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DD7DA" w14:textId="77777777" w:rsidR="00A31BD4" w:rsidRDefault="00A31BD4" w:rsidP="00EE4C3F">
      <w:pPr>
        <w:ind w:left="-993" w:right="-1022"/>
        <w:rPr>
          <w:rFonts w:cs="Calibri"/>
          <w:noProof/>
          <w:rtl/>
          <w:lang w:val="ar-SA" w:eastAsia="ja-JP"/>
        </w:rPr>
      </w:pPr>
    </w:p>
    <w:tbl>
      <w:tblPr>
        <w:tblpPr w:leftFromText="141" w:rightFromText="141" w:vertAnchor="page" w:horzAnchor="margin" w:tblpXSpec="center" w:tblpY="3848"/>
        <w:tblW w:w="114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240"/>
        <w:gridCol w:w="500"/>
        <w:gridCol w:w="1240"/>
        <w:gridCol w:w="1240"/>
        <w:gridCol w:w="500"/>
        <w:gridCol w:w="1240"/>
        <w:gridCol w:w="1240"/>
        <w:gridCol w:w="500"/>
        <w:gridCol w:w="1240"/>
        <w:gridCol w:w="1240"/>
      </w:tblGrid>
      <w:tr w:rsidR="00433990" w:rsidRPr="00543DE0" w14:paraId="0542857C" w14:textId="77777777" w:rsidTr="00433990">
        <w:trPr>
          <w:trHeight w:val="413"/>
        </w:trPr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noWrap/>
            <w:vAlign w:val="center"/>
          </w:tcPr>
          <w:p w14:paraId="623E6D15" w14:textId="77777777" w:rsidR="00433990" w:rsidRPr="00063280" w:rsidRDefault="00433990" w:rsidP="00321BCF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</w:pPr>
            <w:r w:rsidRPr="00063280">
              <w:rPr>
                <w:rFonts w:ascii="Arial Narrow" w:eastAsia="MS Mincho" w:hAnsi="Arial Narrow" w:cs="Times New Roman"/>
                <w:color w:val="FFFFFF"/>
                <w:sz w:val="36"/>
                <w:szCs w:val="36"/>
                <w:lang w:eastAsia="ja-JP"/>
              </w:rPr>
              <w:t> </w:t>
            </w:r>
            <w:r w:rsidRPr="00063280"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  <w:t>Lundi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0FEBA2E3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  <w:r w:rsidRPr="00543DE0"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noWrap/>
            <w:vAlign w:val="center"/>
          </w:tcPr>
          <w:p w14:paraId="5DD4AA4A" w14:textId="77777777" w:rsidR="00433990" w:rsidRPr="00063280" w:rsidRDefault="00433990" w:rsidP="00321BCF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</w:pPr>
            <w:r w:rsidRPr="00063280"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  <w:t>Mardi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4295D231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  <w:r w:rsidRPr="00543DE0"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7030A0"/>
            <w:noWrap/>
            <w:vAlign w:val="center"/>
          </w:tcPr>
          <w:p w14:paraId="7A68D65F" w14:textId="70C1CB18" w:rsidR="00433990" w:rsidRPr="00063280" w:rsidRDefault="00433990" w:rsidP="00321BCF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</w:pPr>
            <w:r w:rsidRPr="00063280"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  <w:t> </w:t>
            </w:r>
            <w:r w:rsidRPr="00DB4C5E"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shd w:val="clear" w:color="auto" w:fill="7030A0"/>
                <w:lang w:eastAsia="ja-JP"/>
              </w:rPr>
              <w:t>Jeudi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22F4FDB7" w14:textId="7252A133" w:rsidR="00433990" w:rsidRPr="00543DE0" w:rsidRDefault="001103D5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  <w:r w:rsidRPr="00A508EC">
              <w:rPr>
                <w:noProof/>
                <w:lang w:eastAsia="fr-FR"/>
              </w:rPr>
              <w:drawing>
                <wp:anchor distT="0" distB="0" distL="114300" distR="114300" simplePos="0" relativeHeight="251700224" behindDoc="0" locked="0" layoutInCell="1" allowOverlap="1" wp14:anchorId="1882FE1C" wp14:editId="3DEB1B8D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-147320</wp:posOffset>
                  </wp:positionV>
                  <wp:extent cx="622300" cy="971550"/>
                  <wp:effectExtent l="0" t="0" r="6350" b="0"/>
                  <wp:wrapNone/>
                  <wp:docPr id="1850999418" name="Image 1" descr="Une image contenant texte, cercle, capture d’écra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999418" name="Image 1" descr="Une image contenant texte, cercle, capture d’écran&#10;&#10;Le contenu généré par l’IA peut être incorrec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3990" w:rsidRPr="00543DE0"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noWrap/>
            <w:vAlign w:val="center"/>
          </w:tcPr>
          <w:p w14:paraId="2BB621FC" w14:textId="7F6FB0BE" w:rsidR="00433990" w:rsidRPr="00063280" w:rsidRDefault="00433990" w:rsidP="00321BCF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</w:pPr>
            <w:r w:rsidRPr="00063280"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  <w:t> Vendredi</w:t>
            </w:r>
          </w:p>
        </w:tc>
      </w:tr>
      <w:tr w:rsidR="00433990" w:rsidRPr="00543DE0" w14:paraId="745295BA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CC99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vAlign w:val="center"/>
          </w:tcPr>
          <w:p w14:paraId="64079DB7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133A741D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CC99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vAlign w:val="center"/>
          </w:tcPr>
          <w:p w14:paraId="44852EF6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44677693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CC99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7030A0"/>
            <w:vAlign w:val="center"/>
          </w:tcPr>
          <w:p w14:paraId="1475EEFC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0B5DF318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CC99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vAlign w:val="center"/>
          </w:tcPr>
          <w:p w14:paraId="2E43A661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</w:tr>
      <w:tr w:rsidR="00433990" w:rsidRPr="00543DE0" w14:paraId="22A64381" w14:textId="77777777" w:rsidTr="00433990">
        <w:trPr>
          <w:trHeight w:val="255"/>
        </w:trPr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1F46ED25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7F045F8E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2D6DA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6489443B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010B7FE0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57231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53E4D4BF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0CC28EFD" w14:textId="596127E0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42D18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1872B981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04433DCB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</w:tr>
      <w:tr w:rsidR="00433990" w:rsidRPr="00543DE0" w14:paraId="649A1DD4" w14:textId="77777777" w:rsidTr="00433990">
        <w:trPr>
          <w:trHeight w:val="255"/>
        </w:trPr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5F786C86" w14:textId="40F5C92E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Salade iceberg 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29E84785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4F0C6FF0" w14:textId="57B819BE" w:rsidR="00433990" w:rsidRPr="00AD4497" w:rsidRDefault="002557B5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Pâté de campagne 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2B2F33FD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53CC4316" w14:textId="5D857230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Pommes de terre </w:t>
            </w:r>
          </w:p>
          <w:p w14:paraId="468222ED" w14:textId="495B1352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à l'huile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0982BB03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774D1E8E" w14:textId="48D6B0CE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Carottes râpées vinaigrette</w:t>
            </w:r>
          </w:p>
        </w:tc>
      </w:tr>
      <w:tr w:rsidR="00433990" w:rsidRPr="00543DE0" w14:paraId="0F33E7E4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07772BC1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01D64782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14820924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5BA5656C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2E46E12D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7039357D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5DC5FAD0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04A5E670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5553BFA3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08EBB7B2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55F2D538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5FEAAFF7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4CA23CF0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07089FBA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70E4628E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523AFF9E" w14:textId="77777777" w:rsidTr="00433990">
        <w:trPr>
          <w:trHeight w:val="835"/>
        </w:trPr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nil"/>
              <w:right w:val="single" w:sz="24" w:space="0" w:color="C0C0C0"/>
            </w:tcBorders>
            <w:shd w:val="clear" w:color="auto" w:fill="FF3399"/>
            <w:noWrap/>
            <w:vAlign w:val="center"/>
          </w:tcPr>
          <w:p w14:paraId="6B860C1C" w14:textId="0CCF7780" w:rsidR="00433990" w:rsidRPr="00AD4497" w:rsidRDefault="00433990" w:rsidP="00A31BD4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DB4C5E"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  <w:t xml:space="preserve">Lasagne boeuf volaille 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108B7B92" w14:textId="77777777" w:rsidR="00433990" w:rsidRPr="00AD4497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2979FFE4" w14:textId="331A0349" w:rsidR="00433990" w:rsidRDefault="002557B5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Sauté de porc </w:t>
            </w:r>
          </w:p>
          <w:p w14:paraId="52104B02" w14:textId="0C07FCCD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sauce diable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561A63B1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61EBD78F" w14:textId="5B8A0D54" w:rsidR="00433990" w:rsidRDefault="00433990" w:rsidP="00A31BD4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val="en-US"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val="en-US" w:eastAsia="ja-JP"/>
              </w:rPr>
              <w:t>Nugget de colin</w:t>
            </w:r>
          </w:p>
          <w:p w14:paraId="5419AA5D" w14:textId="2F9EBD93" w:rsidR="00433990" w:rsidRPr="00D53D48" w:rsidRDefault="00433990" w:rsidP="00A31BD4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val="en-US"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val="en-US" w:eastAsia="ja-JP"/>
              </w:rPr>
              <w:t>d’Alaska</w:t>
            </w: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val="en-US" w:eastAsia="ja-JP"/>
              </w:rPr>
              <w:t xml:space="preserve"> 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77A988D9" w14:textId="77777777" w:rsidR="00433990" w:rsidRPr="00D53D48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val="en-US"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6C375F59" w14:textId="53A54B26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Couscous végétal </w:t>
            </w:r>
          </w:p>
          <w:p w14:paraId="3DF3EF95" w14:textId="1D7A32F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aux 5 légumes</w:t>
            </w:r>
          </w:p>
        </w:tc>
      </w:tr>
      <w:tr w:rsidR="00433990" w:rsidRPr="00543DE0" w14:paraId="1B5F25B3" w14:textId="77777777" w:rsidTr="00433990">
        <w:trPr>
          <w:trHeight w:val="835"/>
        </w:trPr>
        <w:tc>
          <w:tcPr>
            <w:tcW w:w="2480" w:type="dxa"/>
            <w:gridSpan w:val="2"/>
            <w:vMerge/>
            <w:tcBorders>
              <w:left w:val="single" w:sz="24" w:space="0" w:color="C0C0C0"/>
              <w:bottom w:val="nil"/>
              <w:right w:val="single" w:sz="24" w:space="0" w:color="C0C0C0"/>
            </w:tcBorders>
            <w:shd w:val="clear" w:color="auto" w:fill="FF3399"/>
            <w:noWrap/>
            <w:vAlign w:val="center"/>
          </w:tcPr>
          <w:p w14:paraId="67654806" w14:textId="23E6E2D2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3388EB51" w14:textId="77777777" w:rsidR="00433990" w:rsidRPr="00AD4497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26B86230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Petits pois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0A9B8429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0019745E" w14:textId="426CABFA" w:rsidR="00433990" w:rsidRPr="00543DE0" w:rsidRDefault="002557B5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Farfalles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6B91F590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59869717" w14:textId="000C22E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Semoule</w:t>
            </w:r>
          </w:p>
        </w:tc>
      </w:tr>
      <w:tr w:rsidR="00433990" w:rsidRPr="00543DE0" w14:paraId="632320D1" w14:textId="77777777" w:rsidTr="00433990">
        <w:trPr>
          <w:trHeight w:val="255"/>
        </w:trPr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085D37A1" w14:textId="4B5881EA" w:rsidR="00433990" w:rsidRPr="00AD4497" w:rsidRDefault="002557B5" w:rsidP="002557B5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Yaourt nature sucré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7B2BD1CF" w14:textId="77777777" w:rsidR="00433990" w:rsidRPr="00AD4497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5B1CE67D" w14:textId="07361B3A" w:rsidR="00433990" w:rsidRPr="003A051C" w:rsidRDefault="00433990" w:rsidP="00321BCF">
            <w:pPr>
              <w:spacing w:after="0" w:line="240" w:lineRule="auto"/>
              <w:jc w:val="center"/>
              <w:rPr>
                <w:rFonts w:ascii="Arial" w:eastAsia="MS Mincho" w:hAnsi="Arial"/>
                <w:noProof/>
                <w:sz w:val="20"/>
                <w:szCs w:val="20"/>
                <w:lang w:eastAsia="ja-JP"/>
              </w:rPr>
            </w:pPr>
            <w:r w:rsidRPr="003A051C">
              <w:rPr>
                <w:rFonts w:ascii="Arial" w:hAnsi="Arial"/>
                <w:noProof/>
                <w:sz w:val="20"/>
                <w:szCs w:val="20"/>
              </w:rPr>
              <w:t>Emmental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7EC31FA6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32FDA1DC" w14:textId="20A52EAB" w:rsidR="00433990" w:rsidRPr="00543DE0" w:rsidRDefault="00433990" w:rsidP="002557B5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Fromage frais sucré 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47374804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4359A45C" w14:textId="77777777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Fromage </w:t>
            </w:r>
          </w:p>
          <w:p w14:paraId="548E29F3" w14:textId="562796A7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ail et fines herbes </w:t>
            </w:r>
          </w:p>
          <w:p w14:paraId="2ED2AC27" w14:textId="3058E57C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75037A05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55AEEB29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328059B0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00FD8DF5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1A3B9B64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10F7EB5E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120D354A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1FC21DF1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79A23820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216CF8FF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6C9906C1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45A51C30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6A3743DD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1A0A6A0E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1C9356A8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5B702E04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62E53102" w14:textId="77777777" w:rsidTr="00433990">
        <w:trPr>
          <w:trHeight w:val="255"/>
        </w:trPr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5F501A4F" w14:textId="19EA8B17" w:rsidR="00433990" w:rsidRPr="00AD4497" w:rsidRDefault="00433990" w:rsidP="00DB4C5E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Palmiers 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1F0E3E1D" w14:textId="77777777" w:rsidR="00433990" w:rsidRPr="00AD4497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0071AA38" w14:textId="11BF2A58" w:rsidR="00433990" w:rsidRPr="00AD4497" w:rsidRDefault="002557B5" w:rsidP="002557B5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Fruit de saison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239BC4FE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FC000"/>
            <w:noWrap/>
            <w:vAlign w:val="center"/>
          </w:tcPr>
          <w:p w14:paraId="1754B07C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DB4C5E"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  <w:t>Galette des rois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27033EBE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3370C5F0" w14:textId="77777777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Mousse </w:t>
            </w:r>
          </w:p>
          <w:p w14:paraId="09DA2C40" w14:textId="66B788D5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saveur chocolat au lait</w:t>
            </w:r>
          </w:p>
          <w:p w14:paraId="428AD39E" w14:textId="25868C68" w:rsidR="00433990" w:rsidRPr="00543DE0" w:rsidRDefault="00433990" w:rsidP="002557B5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1F744FEC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0D96070D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4F9931B9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4315624B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2668BA27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FC000"/>
            <w:vAlign w:val="center"/>
          </w:tcPr>
          <w:p w14:paraId="6CC5C990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7AD28761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79A08DFE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</w:tr>
      <w:tr w:rsidR="00433990" w:rsidRPr="00543DE0" w14:paraId="4A9FEEE1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4C2AD3F2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2211C222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1E515650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31690B3D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FC000"/>
            <w:vAlign w:val="center"/>
          </w:tcPr>
          <w:p w14:paraId="4A7FB1F4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1FDAC9B1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27783BEE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</w:tr>
    </w:tbl>
    <w:p w14:paraId="749C0A46" w14:textId="666CADC1" w:rsidR="00A31BD4" w:rsidRDefault="00A31BD4" w:rsidP="00EE4C3F">
      <w:pPr>
        <w:ind w:left="-993" w:right="-1022"/>
        <w:sectPr w:rsidR="00A31BD4" w:rsidSect="00A31BD4">
          <w:headerReference w:type="default" r:id="rId8"/>
          <w:pgSz w:w="16838" w:h="11906" w:orient="landscape" w:code="9"/>
          <w:pgMar w:top="567" w:right="0" w:bottom="567" w:left="0" w:header="709" w:footer="709" w:gutter="0"/>
          <w:pgNumType w:start="1"/>
          <w:cols w:space="708"/>
          <w:docGrid w:linePitch="360"/>
        </w:sectPr>
      </w:pP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D8CB6" wp14:editId="7D4BD3E3">
                <wp:simplePos x="0" y="0"/>
                <wp:positionH relativeFrom="margin">
                  <wp:align>center</wp:align>
                </wp:positionH>
                <wp:positionV relativeFrom="paragraph">
                  <wp:posOffset>873760</wp:posOffset>
                </wp:positionV>
                <wp:extent cx="5434330" cy="546100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4330" cy="54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D7F5D" w14:textId="1EA0D087" w:rsidR="002557B5" w:rsidRPr="00FE317D" w:rsidRDefault="002557B5" w:rsidP="00083A2C">
                            <w:pPr>
                              <w:pStyle w:val="Paragraphestandard"/>
                              <w:spacing w:before="5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BD4B4" w:themeColor="accent6" w:themeTint="6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BD4B4" w:themeColor="accent6" w:themeTint="66"/>
                                <w:sz w:val="32"/>
                                <w:szCs w:val="32"/>
                              </w:rPr>
                              <w:t>Du Lundi 5 au Vendredi 9 Janvier 2026</w:t>
                            </w:r>
                          </w:p>
                          <w:p w14:paraId="26CC0846" w14:textId="77777777" w:rsidR="002557B5" w:rsidRPr="00C918E1" w:rsidRDefault="002557B5" w:rsidP="00083A2C">
                            <w:pPr>
                              <w:pStyle w:val="Paragraphestandard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C918E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Retour des commandes</w:t>
                            </w:r>
                            <w:r w:rsidRPr="00C918E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br/>
                              <w:t>souhaité avant le XX mois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2D8CB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68.8pt;width:427.9pt;height:4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" filled="f" stroked="f">
                <v:textbox>
                  <w:txbxContent>
                    <w:p w14:paraId="5EBD7F5D" w14:textId="1EA0D087" w:rsidR="002557B5" w:rsidRPr="00FE317D" w:rsidRDefault="002557B5" w:rsidP="00083A2C">
                      <w:pPr>
                        <w:pStyle w:val="Paragraphestandard"/>
                        <w:spacing w:before="57"/>
                        <w:jc w:val="center"/>
                        <w:rPr>
                          <w:rFonts w:ascii="Arial" w:hAnsi="Arial" w:cs="Arial"/>
                          <w:b/>
                          <w:bCs/>
                          <w:color w:val="FBD4B4" w:themeColor="accent6" w:themeTint="66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FBD4B4" w:themeColor="accent6" w:themeTint="66"/>
                          <w:sz w:val="32"/>
                          <w:szCs w:val="32"/>
                        </w:rPr>
                        <w:t>Du Lundi 5 au Vendredi 9 Janvier 2026</w:t>
                      </w:r>
                    </w:p>
                    <w:p w14:paraId="26CC0846" w14:textId="77777777" w:rsidR="002557B5" w:rsidRPr="00C918E1" w:rsidRDefault="002557B5" w:rsidP="00083A2C">
                      <w:pPr>
                        <w:pStyle w:val="Paragraphestandard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</w:pPr>
                      <w:r w:rsidRPr="00C918E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t>Retour des commandes</w:t>
                      </w:r>
                      <w:r w:rsidRPr="00C918E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br/>
                        <w:t>souhaité avant le XX mois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4305C9" w14:textId="77777777" w:rsidR="00A31BD4" w:rsidRDefault="00A31BD4" w:rsidP="00EE4C3F">
      <w:pPr>
        <w:ind w:left="-993" w:right="-1022"/>
        <w:rPr>
          <w:rFonts w:cs="Calibri"/>
          <w:noProof/>
          <w:rtl/>
          <w:lang w:val="ar-SA" w:eastAsia="ja-JP"/>
        </w:rPr>
      </w:pPr>
    </w:p>
    <w:tbl>
      <w:tblPr>
        <w:tblpPr w:leftFromText="141" w:rightFromText="141" w:vertAnchor="page" w:horzAnchor="margin" w:tblpXSpec="center" w:tblpY="3848"/>
        <w:tblW w:w="114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240"/>
        <w:gridCol w:w="500"/>
        <w:gridCol w:w="1240"/>
        <w:gridCol w:w="1240"/>
        <w:gridCol w:w="500"/>
        <w:gridCol w:w="1240"/>
        <w:gridCol w:w="1240"/>
        <w:gridCol w:w="500"/>
        <w:gridCol w:w="1240"/>
        <w:gridCol w:w="1240"/>
      </w:tblGrid>
      <w:tr w:rsidR="00433990" w:rsidRPr="00543DE0" w14:paraId="34C8F665" w14:textId="77777777" w:rsidTr="00433990">
        <w:trPr>
          <w:trHeight w:val="413"/>
        </w:trPr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F0000"/>
            <w:noWrap/>
            <w:vAlign w:val="center"/>
          </w:tcPr>
          <w:p w14:paraId="2341A84B" w14:textId="7C7ED5C5" w:rsidR="00433990" w:rsidRPr="00063280" w:rsidRDefault="00433990" w:rsidP="00321BCF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</w:pPr>
            <w:r w:rsidRPr="00063280">
              <w:rPr>
                <w:rFonts w:ascii="Arial Narrow" w:eastAsia="MS Mincho" w:hAnsi="Arial Narrow" w:cs="Times New Roman"/>
                <w:color w:val="FFFFFF"/>
                <w:sz w:val="36"/>
                <w:szCs w:val="36"/>
                <w:lang w:eastAsia="ja-JP"/>
              </w:rPr>
              <w:t> </w:t>
            </w:r>
            <w:r w:rsidRPr="00063280"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  <w:t>Lundi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28E20889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  <w:r w:rsidRPr="00543DE0"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noWrap/>
            <w:vAlign w:val="center"/>
          </w:tcPr>
          <w:p w14:paraId="026E2798" w14:textId="77777777" w:rsidR="00433990" w:rsidRPr="00063280" w:rsidRDefault="00433990" w:rsidP="00321BCF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</w:pPr>
            <w:r w:rsidRPr="00063280"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  <w:t>Mardi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56F1B20E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  <w:r w:rsidRPr="00543DE0"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noWrap/>
            <w:vAlign w:val="center"/>
          </w:tcPr>
          <w:p w14:paraId="5FB0B1D4" w14:textId="77777777" w:rsidR="00433990" w:rsidRPr="00063280" w:rsidRDefault="00433990" w:rsidP="00321BCF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</w:pPr>
            <w:r w:rsidRPr="00063280"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  <w:t> Jeudi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18A2FF57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  <w:r w:rsidRPr="00543DE0"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noWrap/>
            <w:vAlign w:val="center"/>
          </w:tcPr>
          <w:p w14:paraId="402A609B" w14:textId="77777777" w:rsidR="00433990" w:rsidRPr="00063280" w:rsidRDefault="00433990" w:rsidP="00321BCF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</w:pPr>
            <w:r w:rsidRPr="00063280"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  <w:t> Vendredi</w:t>
            </w:r>
          </w:p>
        </w:tc>
      </w:tr>
      <w:tr w:rsidR="00433990" w:rsidRPr="00543DE0" w14:paraId="6D9BD63C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CC99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F0000"/>
            <w:vAlign w:val="center"/>
          </w:tcPr>
          <w:p w14:paraId="1CA16399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7676B56D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CC99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vAlign w:val="center"/>
          </w:tcPr>
          <w:p w14:paraId="431B166D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013828F2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CC99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vAlign w:val="center"/>
          </w:tcPr>
          <w:p w14:paraId="2D32DE16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137EC937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CC99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vAlign w:val="center"/>
          </w:tcPr>
          <w:p w14:paraId="01F9F796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</w:tr>
      <w:tr w:rsidR="00433990" w:rsidRPr="00543DE0" w14:paraId="2E4C4088" w14:textId="77777777" w:rsidTr="00433990">
        <w:trPr>
          <w:trHeight w:val="255"/>
        </w:trPr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0E76A41A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78823E00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18DEC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65FE5D64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6A51AA2E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A9348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68C52EEE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6FA6440A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D1CD5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3897F21E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38304177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</w:tr>
      <w:tr w:rsidR="00433990" w:rsidRPr="00543DE0" w14:paraId="40B1B1A5" w14:textId="77777777" w:rsidTr="00433990">
        <w:trPr>
          <w:trHeight w:val="255"/>
        </w:trPr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FC000"/>
            <w:noWrap/>
            <w:vAlign w:val="center"/>
          </w:tcPr>
          <w:p w14:paraId="3E547421" w14:textId="57A62AD2" w:rsidR="00433990" w:rsidRPr="00DB4C5E" w:rsidRDefault="002557B5" w:rsidP="002557B5">
            <w:pPr>
              <w:spacing w:after="0" w:line="240" w:lineRule="auto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  <w:t xml:space="preserve">      </w:t>
            </w:r>
            <w:r w:rsidR="00433990" w:rsidRPr="00DB4C5E"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  <w:t xml:space="preserve">Samoussa légumes 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48F7DDD8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460879E4" w14:textId="61F470A8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Rillettes au thon</w:t>
            </w:r>
          </w:p>
          <w:p w14:paraId="680688B9" w14:textId="3D0A37FA" w:rsidR="00433990" w:rsidRPr="00AD4497" w:rsidRDefault="00433990" w:rsidP="002557B5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5DB81891" w14:textId="5F8BFB16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4F092BA4" w14:textId="6CD841EC" w:rsidR="00433990" w:rsidRDefault="002557B5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Tartinade œuf</w:t>
            </w:r>
          </w:p>
          <w:p w14:paraId="753DF2CC" w14:textId="2506D1B2" w:rsidR="002557B5" w:rsidRPr="00AD4497" w:rsidRDefault="002557B5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ciboulette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64986EC0" w14:textId="7484DB04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46DDA938" w14:textId="31DD1E08" w:rsidR="00433990" w:rsidRPr="00AD4497" w:rsidRDefault="002557B5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Piémontaise</w:t>
            </w:r>
          </w:p>
        </w:tc>
      </w:tr>
      <w:tr w:rsidR="00433990" w:rsidRPr="00543DE0" w14:paraId="58F1B527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FC000"/>
            <w:vAlign w:val="center"/>
          </w:tcPr>
          <w:p w14:paraId="7BF8DAC8" w14:textId="77777777" w:rsidR="00433990" w:rsidRPr="00DB4C5E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14EE34AD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11679ACE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4EAA8F07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3C711E29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5A9EE029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1C0A79DC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274EC066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FC000"/>
            <w:vAlign w:val="center"/>
          </w:tcPr>
          <w:p w14:paraId="4BBF76E7" w14:textId="77777777" w:rsidR="00433990" w:rsidRPr="00DB4C5E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0B415EAD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65D9D5C2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70EA552E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773ACB57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2597C49D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4A5E8630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73481F6E" w14:textId="77777777" w:rsidTr="00433990">
        <w:trPr>
          <w:trHeight w:val="835"/>
        </w:trPr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FC000"/>
            <w:noWrap/>
            <w:vAlign w:val="center"/>
          </w:tcPr>
          <w:p w14:paraId="79D0AA66" w14:textId="1A092767" w:rsidR="00433990" w:rsidRPr="00DB4C5E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  <w:r w:rsidRPr="00DB4C5E"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  <w:t xml:space="preserve">Sauté de dinde </w:t>
            </w:r>
          </w:p>
          <w:p w14:paraId="1337BE2F" w14:textId="7497ACE4" w:rsidR="00433990" w:rsidRPr="00DB4C5E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  <w:r w:rsidRPr="00DB4C5E"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  <w:t>sauce caramel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5C87BC3B" w14:textId="77777777" w:rsidR="00433990" w:rsidRPr="00AD4497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3A980229" w14:textId="0DF73081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Filet de poulet </w:t>
            </w:r>
          </w:p>
          <w:p w14:paraId="5E4D1540" w14:textId="1D0742BD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sauce blanche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4E350EB7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nil"/>
              <w:right w:val="single" w:sz="24" w:space="0" w:color="C0C0C0"/>
            </w:tcBorders>
            <w:noWrap/>
            <w:vAlign w:val="center"/>
          </w:tcPr>
          <w:p w14:paraId="1A296558" w14:textId="7F453CFE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Coquillettes</w:t>
            </w:r>
          </w:p>
          <w:p w14:paraId="3BE374ED" w14:textId="571A391E" w:rsidR="00433990" w:rsidRPr="00116FC9" w:rsidRDefault="00433990" w:rsidP="002557B5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sauce bolognaise végétarienne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200978F3" w14:textId="77777777" w:rsidR="00433990" w:rsidRPr="00116FC9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1917E4F9" w14:textId="0A24B7F7" w:rsidR="00433990" w:rsidRDefault="002557B5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Chipolatas</w:t>
            </w:r>
            <w:r w:rsidR="00433990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 </w:t>
            </w:r>
          </w:p>
          <w:p w14:paraId="2671B561" w14:textId="7131A871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au jus</w:t>
            </w:r>
          </w:p>
        </w:tc>
      </w:tr>
      <w:tr w:rsidR="00433990" w:rsidRPr="00543DE0" w14:paraId="53DB0BF8" w14:textId="77777777" w:rsidTr="00433990">
        <w:trPr>
          <w:trHeight w:val="835"/>
        </w:trPr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FC000"/>
            <w:noWrap/>
            <w:vAlign w:val="center"/>
          </w:tcPr>
          <w:p w14:paraId="7456DE8F" w14:textId="25231642" w:rsidR="00433990" w:rsidRPr="003A051C" w:rsidRDefault="00433990" w:rsidP="003A051C">
            <w:pPr>
              <w:spacing w:after="0" w:line="240" w:lineRule="auto"/>
              <w:jc w:val="center"/>
              <w:rPr>
                <w:rFonts w:ascii="Arial" w:eastAsia="MS Mincho" w:hAnsi="Arial"/>
                <w:bCs/>
                <w:noProof/>
                <w:color w:val="FFFFFF" w:themeColor="background1"/>
                <w:sz w:val="20"/>
                <w:szCs w:val="20"/>
                <w:lang w:eastAsia="ja-JP"/>
              </w:rPr>
            </w:pPr>
            <w:r w:rsidRPr="003A051C">
              <w:rPr>
                <w:rFonts w:ascii="Arial" w:eastAsia="MS Mincho" w:hAnsi="Arial"/>
                <w:bCs/>
                <w:noProof/>
                <w:color w:val="FFFFFF" w:themeColor="background1"/>
                <w:sz w:val="20"/>
                <w:szCs w:val="20"/>
                <w:lang w:eastAsia="ja-JP"/>
              </w:rPr>
              <w:t>Riz, carottes, petits pois, maïs</w:t>
            </w:r>
            <w:r>
              <w:rPr>
                <w:rFonts w:ascii="Arial" w:eastAsia="MS Mincho" w:hAnsi="Arial"/>
                <w:bCs/>
                <w:noProof/>
                <w:color w:val="FFFFFF" w:themeColor="background1"/>
                <w:sz w:val="20"/>
                <w:szCs w:val="20"/>
                <w:lang w:eastAsia="ja-JP"/>
              </w:rPr>
              <w:t xml:space="preserve">, </w:t>
            </w:r>
            <w:r w:rsidRPr="003A051C">
              <w:rPr>
                <w:rFonts w:ascii="Arial" w:eastAsia="MS Mincho" w:hAnsi="Arial"/>
                <w:bCs/>
                <w:noProof/>
                <w:color w:val="FFFFFF" w:themeColor="background1"/>
                <w:sz w:val="20"/>
                <w:szCs w:val="20"/>
                <w:lang w:eastAsia="ja-JP"/>
              </w:rPr>
              <w:t>sauce soja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43A51367" w14:textId="77777777" w:rsidR="00433990" w:rsidRPr="00AD4497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2EE62F36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Purée de carottes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4FADE775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left w:val="single" w:sz="24" w:space="0" w:color="C0C0C0"/>
              <w:bottom w:val="nil"/>
              <w:right w:val="single" w:sz="24" w:space="0" w:color="C0C0C0"/>
            </w:tcBorders>
            <w:noWrap/>
            <w:vAlign w:val="center"/>
          </w:tcPr>
          <w:p w14:paraId="04207B6B" w14:textId="1F299F82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6D2B716A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36AADC88" w14:textId="62FAAE7C" w:rsidR="00433990" w:rsidRPr="00543DE0" w:rsidRDefault="002557B5" w:rsidP="002557B5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Haricots verts</w:t>
            </w:r>
          </w:p>
        </w:tc>
      </w:tr>
      <w:tr w:rsidR="00433990" w:rsidRPr="00543DE0" w14:paraId="7D3BC3FE" w14:textId="77777777" w:rsidTr="00433990">
        <w:trPr>
          <w:trHeight w:val="255"/>
        </w:trPr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FC000"/>
            <w:noWrap/>
            <w:vAlign w:val="center"/>
          </w:tcPr>
          <w:p w14:paraId="7CC94467" w14:textId="77777777" w:rsidR="00433990" w:rsidRPr="00DB4C5E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  <w:r w:rsidRPr="00DB4C5E"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  <w:t xml:space="preserve">Fromage frais sucré </w:t>
            </w:r>
          </w:p>
          <w:p w14:paraId="5F7CD5D7" w14:textId="2268DAA2" w:rsidR="00433990" w:rsidRPr="00DB4C5E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  <w:r w:rsidRPr="00DB4C5E"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  <w:t>au lait entier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53248813" w14:textId="77777777" w:rsidR="00433990" w:rsidRPr="00AD4497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3B851B1E" w14:textId="51BDD2A6" w:rsidR="00433990" w:rsidRPr="00AD4497" w:rsidRDefault="00433990" w:rsidP="002557B5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Yaourt sucré aromatisé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7C6E1C0C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6DAB8A66" w14:textId="059B6CD9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Emmental râpé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68E9615D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7332155A" w14:textId="1583B394" w:rsidR="00433990" w:rsidRDefault="002557B5" w:rsidP="00A31BD4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Yaourt</w:t>
            </w:r>
          </w:p>
          <w:p w14:paraId="5C4925CB" w14:textId="0C46D160" w:rsidR="00433990" w:rsidRPr="00543DE0" w:rsidRDefault="00433990" w:rsidP="00A31BD4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p</w:t>
            </w: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etit </w:t>
            </w: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f</w:t>
            </w: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revillais nature sucré</w:t>
            </w:r>
          </w:p>
        </w:tc>
      </w:tr>
      <w:tr w:rsidR="00433990" w:rsidRPr="00543DE0" w14:paraId="2A779B9C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FC000"/>
            <w:vAlign w:val="center"/>
          </w:tcPr>
          <w:p w14:paraId="78DAF303" w14:textId="77777777" w:rsidR="00433990" w:rsidRPr="00DB4C5E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02A9B128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42FDF0C5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230A99FA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679C71A7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77C107E1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43583860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465B3E5E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FC000"/>
            <w:vAlign w:val="center"/>
          </w:tcPr>
          <w:p w14:paraId="49997641" w14:textId="77777777" w:rsidR="00433990" w:rsidRPr="00DB4C5E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1F5A7980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6CF3EDD4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64F7BF0C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4F0C683C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2A07991E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0089ED24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75363332" w14:textId="77777777" w:rsidTr="00433990">
        <w:trPr>
          <w:trHeight w:val="255"/>
        </w:trPr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FC000"/>
            <w:noWrap/>
            <w:vAlign w:val="center"/>
          </w:tcPr>
          <w:p w14:paraId="35747025" w14:textId="06ACECC9" w:rsidR="00433990" w:rsidRPr="00DB4C5E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  <w:t xml:space="preserve"> </w:t>
            </w:r>
            <w:r w:rsidRPr="00DB4C5E"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  <w:t>Litchi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4EFF1222" w14:textId="77777777" w:rsidR="00433990" w:rsidRPr="00AD4497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2A678243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Madeleine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5FFD0AFF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314C8E97" w14:textId="2A9172B9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Purée de pomme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610715CA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67DBC58A" w14:textId="7C40ECDE" w:rsidR="00433990" w:rsidRPr="00543DE0" w:rsidRDefault="00433990" w:rsidP="002557B5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Gâteau au yaourt</w:t>
            </w:r>
          </w:p>
        </w:tc>
      </w:tr>
      <w:tr w:rsidR="00433990" w:rsidRPr="00543DE0" w14:paraId="3493941E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FC000"/>
            <w:vAlign w:val="center"/>
          </w:tcPr>
          <w:p w14:paraId="3B56ECDE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10C9C31D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274EE76F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19115422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26037BEB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6EB5BE42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4D50ECA7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</w:tr>
      <w:tr w:rsidR="00433990" w:rsidRPr="00543DE0" w14:paraId="3F79D157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FC000"/>
            <w:vAlign w:val="center"/>
          </w:tcPr>
          <w:p w14:paraId="1CA60763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28761531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5517C36E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0BB12982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737C7AAE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097B58D4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5C0B7AFB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</w:tr>
    </w:tbl>
    <w:p w14:paraId="3F60CE7F" w14:textId="6C3948F2" w:rsidR="00A31BD4" w:rsidRDefault="00DB4C5E" w:rsidP="00EE4C3F">
      <w:pPr>
        <w:ind w:left="-993" w:right="-1022"/>
        <w:sectPr w:rsidR="00A31BD4" w:rsidSect="00A31BD4">
          <w:headerReference w:type="default" r:id="rId9"/>
          <w:pgSz w:w="16838" w:h="11906" w:orient="landscape" w:code="9"/>
          <w:pgMar w:top="567" w:right="0" w:bottom="567" w:left="0" w:header="709" w:footer="709" w:gutter="0"/>
          <w:pgNumType w:start="1"/>
          <w:cols w:space="708"/>
          <w:docGrid w:linePitch="360"/>
        </w:sectPr>
      </w:pPr>
      <w:r w:rsidRPr="00636CC1">
        <w:rPr>
          <w:noProof/>
          <w:lang w:eastAsia="fr-FR"/>
        </w:rPr>
        <w:drawing>
          <wp:anchor distT="0" distB="0" distL="114300" distR="114300" simplePos="0" relativeHeight="251704320" behindDoc="0" locked="0" layoutInCell="1" allowOverlap="1" wp14:anchorId="7B2C59D3" wp14:editId="40221F21">
            <wp:simplePos x="0" y="0"/>
            <wp:positionH relativeFrom="column">
              <wp:posOffset>1962785</wp:posOffset>
            </wp:positionH>
            <wp:positionV relativeFrom="paragraph">
              <wp:posOffset>770842</wp:posOffset>
            </wp:positionV>
            <wp:extent cx="737870" cy="749935"/>
            <wp:effectExtent l="0" t="0" r="5080" b="0"/>
            <wp:wrapNone/>
            <wp:docPr id="1569891356" name="Image 1" descr="Une image contenant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891356" name="Image 1" descr="Une image contenant art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1BD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B429B6" wp14:editId="731F99A1">
                <wp:simplePos x="0" y="0"/>
                <wp:positionH relativeFrom="column">
                  <wp:posOffset>2609850</wp:posOffset>
                </wp:positionH>
                <wp:positionV relativeFrom="paragraph">
                  <wp:posOffset>911860</wp:posOffset>
                </wp:positionV>
                <wp:extent cx="5434330" cy="546100"/>
                <wp:effectExtent l="0" t="0" r="0" b="0"/>
                <wp:wrapNone/>
                <wp:docPr id="10415475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4330" cy="54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21827" w14:textId="388CE11C" w:rsidR="002557B5" w:rsidRPr="00FE317D" w:rsidRDefault="002557B5" w:rsidP="00083A2C">
                            <w:pPr>
                              <w:pStyle w:val="Paragraphestandard"/>
                              <w:spacing w:before="5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BD4B4" w:themeColor="accent6" w:themeTint="6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BD4B4" w:themeColor="accent6" w:themeTint="66"/>
                                <w:sz w:val="32"/>
                                <w:szCs w:val="32"/>
                              </w:rPr>
                              <w:t>Du Lundi 12 au Vendredi 16 Janvier 2026</w:t>
                            </w:r>
                          </w:p>
                          <w:p w14:paraId="31E575B2" w14:textId="77777777" w:rsidR="002557B5" w:rsidRPr="00C918E1" w:rsidRDefault="002557B5" w:rsidP="00083A2C">
                            <w:pPr>
                              <w:pStyle w:val="Paragraphestandard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C918E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Retour des commandes</w:t>
                            </w:r>
                            <w:r w:rsidRPr="00C918E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br/>
                              <w:t>souhaité avant le XX mois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429B6" id="_x0000_s1027" type="#_x0000_t202" style="position:absolute;left:0;text-align:left;margin-left:205.5pt;margin-top:71.8pt;width:427.9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" filled="f" stroked="f">
                <v:textbox>
                  <w:txbxContent>
                    <w:p w14:paraId="78821827" w14:textId="388CE11C" w:rsidR="002557B5" w:rsidRPr="00FE317D" w:rsidRDefault="002557B5" w:rsidP="00083A2C">
                      <w:pPr>
                        <w:pStyle w:val="Paragraphestandard"/>
                        <w:spacing w:before="57"/>
                        <w:jc w:val="center"/>
                        <w:rPr>
                          <w:rFonts w:ascii="Arial" w:hAnsi="Arial" w:cs="Arial"/>
                          <w:b/>
                          <w:bCs/>
                          <w:color w:val="FBD4B4" w:themeColor="accent6" w:themeTint="66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FBD4B4" w:themeColor="accent6" w:themeTint="66"/>
                          <w:sz w:val="32"/>
                          <w:szCs w:val="32"/>
                        </w:rPr>
                        <w:t>Du Lundi 12 au Vendredi 16 Janvier 2026</w:t>
                      </w:r>
                    </w:p>
                    <w:p w14:paraId="31E575B2" w14:textId="77777777" w:rsidR="002557B5" w:rsidRPr="00C918E1" w:rsidRDefault="002557B5" w:rsidP="00083A2C">
                      <w:pPr>
                        <w:pStyle w:val="Paragraphestandard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</w:pPr>
                      <w:r w:rsidRPr="00C918E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t>Retour des commandes</w:t>
                      </w:r>
                      <w:r w:rsidRPr="00C918E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br/>
                        <w:t>souhaité avant le XX mois</w:t>
                      </w:r>
                    </w:p>
                  </w:txbxContent>
                </v:textbox>
              </v:shape>
            </w:pict>
          </mc:Fallback>
        </mc:AlternateContent>
      </w:r>
    </w:p>
    <w:p w14:paraId="7FDEBA72" w14:textId="77777777" w:rsidR="00A31BD4" w:rsidRDefault="00A31BD4" w:rsidP="00EE4C3F">
      <w:pPr>
        <w:ind w:left="-993" w:right="-1022"/>
        <w:rPr>
          <w:rFonts w:cs="Calibri"/>
          <w:noProof/>
          <w:rtl/>
          <w:lang w:val="ar-SA" w:eastAsia="ja-JP"/>
        </w:rPr>
      </w:pPr>
    </w:p>
    <w:tbl>
      <w:tblPr>
        <w:tblpPr w:leftFromText="141" w:rightFromText="141" w:vertAnchor="page" w:horzAnchor="margin" w:tblpXSpec="center" w:tblpY="3848"/>
        <w:tblW w:w="114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240"/>
        <w:gridCol w:w="500"/>
        <w:gridCol w:w="1240"/>
        <w:gridCol w:w="1240"/>
        <w:gridCol w:w="500"/>
        <w:gridCol w:w="1240"/>
        <w:gridCol w:w="1240"/>
        <w:gridCol w:w="500"/>
        <w:gridCol w:w="1240"/>
        <w:gridCol w:w="1240"/>
      </w:tblGrid>
      <w:tr w:rsidR="00433990" w:rsidRPr="00543DE0" w14:paraId="500A6D60" w14:textId="77777777" w:rsidTr="00433990">
        <w:trPr>
          <w:trHeight w:val="413"/>
        </w:trPr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7030A0"/>
            <w:noWrap/>
            <w:vAlign w:val="center"/>
          </w:tcPr>
          <w:p w14:paraId="1EA39F3A" w14:textId="4EC86990" w:rsidR="00433990" w:rsidRPr="00063280" w:rsidRDefault="00433990" w:rsidP="00321BCF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</w:pPr>
            <w:r w:rsidRPr="00D3492F">
              <w:rPr>
                <w:rFonts w:cs="Calibri"/>
                <w:noProof/>
                <w:lang w:eastAsia="fr-FR"/>
              </w:rPr>
              <w:drawing>
                <wp:anchor distT="0" distB="0" distL="114300" distR="114300" simplePos="0" relativeHeight="251932672" behindDoc="0" locked="0" layoutInCell="1" allowOverlap="1" wp14:anchorId="27D63CC7" wp14:editId="1C517E3D">
                  <wp:simplePos x="0" y="0"/>
                  <wp:positionH relativeFrom="column">
                    <wp:posOffset>-219710</wp:posOffset>
                  </wp:positionH>
                  <wp:positionV relativeFrom="paragraph">
                    <wp:posOffset>-485140</wp:posOffset>
                  </wp:positionV>
                  <wp:extent cx="601345" cy="857250"/>
                  <wp:effectExtent l="0" t="0" r="8255" b="0"/>
                  <wp:wrapNone/>
                  <wp:docPr id="358249204" name="Image 1" descr="Une image contenant texte, dessin humoristique, Dessin animé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249204" name="Image 1" descr="Une image contenant texte, dessin humoristique, Dessin animé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3280">
              <w:rPr>
                <w:rFonts w:ascii="Arial Narrow" w:eastAsia="MS Mincho" w:hAnsi="Arial Narrow" w:cs="Times New Roman"/>
                <w:color w:val="FFFFFF"/>
                <w:sz w:val="36"/>
                <w:szCs w:val="36"/>
                <w:lang w:eastAsia="ja-JP"/>
              </w:rPr>
              <w:t> </w:t>
            </w:r>
            <w:r w:rsidRPr="00063280"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  <w:t>Lundi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062038A2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  <w:r w:rsidRPr="00543DE0"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noWrap/>
            <w:vAlign w:val="center"/>
          </w:tcPr>
          <w:p w14:paraId="1D295A0C" w14:textId="77777777" w:rsidR="00433990" w:rsidRPr="00063280" w:rsidRDefault="00433990" w:rsidP="00321BCF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</w:pPr>
            <w:r w:rsidRPr="00063280"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  <w:t>Mardi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567044DE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  <w:r w:rsidRPr="00543DE0"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noWrap/>
            <w:vAlign w:val="center"/>
          </w:tcPr>
          <w:p w14:paraId="0E66F849" w14:textId="77777777" w:rsidR="00433990" w:rsidRPr="00063280" w:rsidRDefault="00433990" w:rsidP="00321BCF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</w:pPr>
            <w:r w:rsidRPr="00063280"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  <w:t> Jeudi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1F4FC823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  <w:r w:rsidRPr="00543DE0"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noWrap/>
            <w:vAlign w:val="center"/>
          </w:tcPr>
          <w:p w14:paraId="52BDA25B" w14:textId="77777777" w:rsidR="00433990" w:rsidRPr="00063280" w:rsidRDefault="00433990" w:rsidP="00321BCF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</w:pPr>
            <w:r w:rsidRPr="00063280"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  <w:t> Vendredi</w:t>
            </w:r>
          </w:p>
        </w:tc>
      </w:tr>
      <w:tr w:rsidR="00433990" w:rsidRPr="00543DE0" w14:paraId="74198F03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CC99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7030A0"/>
            <w:vAlign w:val="center"/>
          </w:tcPr>
          <w:p w14:paraId="3B12E06E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5E38ACA8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CC99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vAlign w:val="center"/>
          </w:tcPr>
          <w:p w14:paraId="3F449AEC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45F82D2B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CC99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vAlign w:val="center"/>
          </w:tcPr>
          <w:p w14:paraId="5AF8ED34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1AB0C66D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CC99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vAlign w:val="center"/>
          </w:tcPr>
          <w:p w14:paraId="0AB8F19B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</w:tr>
      <w:tr w:rsidR="00433990" w:rsidRPr="00543DE0" w14:paraId="1C2DBB69" w14:textId="77777777" w:rsidTr="00433990">
        <w:trPr>
          <w:trHeight w:val="255"/>
        </w:trPr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13905FC7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24B7082C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C14046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3CCB916D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6896CDD3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62FF93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75B30596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6FEA3B82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9D959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1713ED32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727F640A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</w:tr>
      <w:tr w:rsidR="00433990" w:rsidRPr="00543DE0" w14:paraId="650BC415" w14:textId="77777777" w:rsidTr="00433990">
        <w:trPr>
          <w:trHeight w:val="255"/>
        </w:trPr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CCC0D9" w:themeFill="accent4" w:themeFillTint="66"/>
            <w:noWrap/>
            <w:vAlign w:val="center"/>
          </w:tcPr>
          <w:p w14:paraId="217B74A7" w14:textId="77777777" w:rsidR="00433990" w:rsidRPr="003A051C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  <w:r w:rsidRPr="003A051C"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  <w:t>Houmous au potiron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1836E56A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2ECF1F98" w14:textId="07B0E72B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Taboulé </w:t>
            </w:r>
          </w:p>
          <w:p w14:paraId="0D0BD692" w14:textId="171992A1" w:rsidR="00433990" w:rsidRPr="00AD4497" w:rsidRDefault="00433990" w:rsidP="002557B5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1A336852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6430232E" w14:textId="356CC4FD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Carottes râpées vinaigrette aux herbes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25C298D8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6E44BE82" w14:textId="1287AE91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Oeuf dur </w:t>
            </w:r>
          </w:p>
          <w:p w14:paraId="356E56FC" w14:textId="4753A098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et mayonnaise</w:t>
            </w:r>
          </w:p>
        </w:tc>
      </w:tr>
      <w:tr w:rsidR="00433990" w:rsidRPr="00543DE0" w14:paraId="78261E87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CCC0D9" w:themeFill="accent4" w:themeFillTint="66"/>
            <w:vAlign w:val="center"/>
          </w:tcPr>
          <w:p w14:paraId="0F6E3EDC" w14:textId="77777777" w:rsidR="00433990" w:rsidRPr="003A051C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136E409C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07B16D7A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3CC19BC4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2911A672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252B1A90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01A6D42B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4C1BFDE3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CCC0D9" w:themeFill="accent4" w:themeFillTint="66"/>
            <w:vAlign w:val="center"/>
          </w:tcPr>
          <w:p w14:paraId="696E27FD" w14:textId="77777777" w:rsidR="00433990" w:rsidRPr="003A051C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4200FF89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3B57F074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37B06922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078887CD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1BCE7B99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5B6851EE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27DC13A8" w14:textId="77777777" w:rsidTr="00433990">
        <w:trPr>
          <w:trHeight w:val="870"/>
        </w:trPr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nil"/>
              <w:right w:val="single" w:sz="24" w:space="0" w:color="C0C0C0"/>
            </w:tcBorders>
            <w:shd w:val="clear" w:color="auto" w:fill="CCC0D9" w:themeFill="accent4" w:themeFillTint="66"/>
            <w:noWrap/>
            <w:vAlign w:val="center"/>
          </w:tcPr>
          <w:p w14:paraId="68E7D2EA" w14:textId="67A31B76" w:rsidR="00433990" w:rsidRPr="003A051C" w:rsidRDefault="002557B5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  <w:t xml:space="preserve">Tartiflette 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209358F7" w14:textId="77777777" w:rsidR="00433990" w:rsidRPr="00AD4497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3441AB5B" w14:textId="77777777" w:rsidR="00433990" w:rsidRDefault="002557B5" w:rsidP="002557B5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Chili végétal aux </w:t>
            </w:r>
          </w:p>
          <w:p w14:paraId="4FC8BC2B" w14:textId="098C016E" w:rsidR="002557B5" w:rsidRPr="00AD4497" w:rsidRDefault="002557B5" w:rsidP="002557B5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Haricot rouges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62E79F8D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right w:val="single" w:sz="24" w:space="0" w:color="C0C0C0"/>
            </w:tcBorders>
            <w:noWrap/>
            <w:vAlign w:val="center"/>
          </w:tcPr>
          <w:p w14:paraId="00265A67" w14:textId="5D4FE13D" w:rsidR="00433990" w:rsidRPr="003A051C" w:rsidRDefault="002557B5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Spaghettis </w:t>
            </w:r>
            <w:r w:rsidR="00433990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 </w:t>
            </w:r>
          </w:p>
          <w:p w14:paraId="757B36E0" w14:textId="12127749" w:rsidR="00433990" w:rsidRPr="00A31BD4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A31BD4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sauce fromages (mozzaella, cheddar, gouda)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12F52BC2" w14:textId="77777777" w:rsidR="00433990" w:rsidRPr="00A31BD4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5C2F245E" w14:textId="77777777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Tomate farcie</w:t>
            </w:r>
          </w:p>
          <w:p w14:paraId="629C7908" w14:textId="5E4D7284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 (sans porc)</w:t>
            </w:r>
          </w:p>
        </w:tc>
      </w:tr>
      <w:tr w:rsidR="00433990" w:rsidRPr="00543DE0" w14:paraId="6E14568B" w14:textId="77777777" w:rsidTr="00433990">
        <w:trPr>
          <w:trHeight w:val="835"/>
        </w:trPr>
        <w:tc>
          <w:tcPr>
            <w:tcW w:w="2480" w:type="dxa"/>
            <w:gridSpan w:val="2"/>
            <w:vMerge/>
            <w:tcBorders>
              <w:left w:val="single" w:sz="24" w:space="0" w:color="C0C0C0"/>
              <w:bottom w:val="nil"/>
              <w:right w:val="single" w:sz="24" w:space="0" w:color="C0C0C0"/>
            </w:tcBorders>
            <w:shd w:val="clear" w:color="auto" w:fill="CCC0D9" w:themeFill="accent4" w:themeFillTint="66"/>
            <w:noWrap/>
            <w:vAlign w:val="center"/>
          </w:tcPr>
          <w:p w14:paraId="57C63431" w14:textId="37D4C3D8" w:rsidR="00433990" w:rsidRPr="003A051C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69CD339C" w14:textId="77777777" w:rsidR="00433990" w:rsidRPr="00AD4497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0041D286" w14:textId="7A726E2F" w:rsidR="00433990" w:rsidRPr="00AD4497" w:rsidRDefault="00433990" w:rsidP="002557B5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R</w:t>
            </w:r>
            <w:r w:rsidR="002557B5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iz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783612E7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6785DF94" w14:textId="58943211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15DF0E0E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292AE808" w14:textId="0CCB7E4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Semoule</w:t>
            </w:r>
          </w:p>
        </w:tc>
      </w:tr>
      <w:tr w:rsidR="00433990" w:rsidRPr="00543DE0" w14:paraId="28AF5646" w14:textId="77777777" w:rsidTr="00433990">
        <w:trPr>
          <w:trHeight w:val="255"/>
        </w:trPr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CCC0D9" w:themeFill="accent4" w:themeFillTint="66"/>
            <w:noWrap/>
            <w:vAlign w:val="center"/>
          </w:tcPr>
          <w:p w14:paraId="3DE44D04" w14:textId="77777777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  <w:r w:rsidRPr="003A051C"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  <w:t>Yaourt nature sucré</w:t>
            </w:r>
          </w:p>
          <w:p w14:paraId="05FDD6D8" w14:textId="0A1FBD98" w:rsidR="00433990" w:rsidRPr="003A051C" w:rsidRDefault="00433990" w:rsidP="002557B5">
            <w:pPr>
              <w:spacing w:after="0" w:line="240" w:lineRule="auto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7627D9C2" w14:textId="77777777" w:rsidR="00433990" w:rsidRPr="00AD4497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30F62C53" w14:textId="5EDBBB24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Coulommiers </w:t>
            </w:r>
          </w:p>
          <w:p w14:paraId="71D9D7A4" w14:textId="108F57D8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4D32ABA2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435026E2" w14:textId="3E58A2CB" w:rsidR="00433990" w:rsidRPr="00543DE0" w:rsidRDefault="00433990" w:rsidP="002557B5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Fromage frais sucré 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74F072AE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476C8176" w14:textId="62A26C8A" w:rsidR="00433990" w:rsidRPr="00543DE0" w:rsidRDefault="00433990" w:rsidP="002557B5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Yaourt sucré aromatisé</w:t>
            </w:r>
          </w:p>
        </w:tc>
      </w:tr>
      <w:tr w:rsidR="00433990" w:rsidRPr="00543DE0" w14:paraId="3B6EB21F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CCC0D9" w:themeFill="accent4" w:themeFillTint="66"/>
            <w:vAlign w:val="center"/>
          </w:tcPr>
          <w:p w14:paraId="698D7D11" w14:textId="77777777" w:rsidR="00433990" w:rsidRPr="003A051C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7403D382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51D6165D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1D24DC9B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4831DA80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3B9837A4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599B71EF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0C173223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CCC0D9" w:themeFill="accent4" w:themeFillTint="66"/>
            <w:vAlign w:val="center"/>
          </w:tcPr>
          <w:p w14:paraId="20B41001" w14:textId="77777777" w:rsidR="00433990" w:rsidRPr="003A051C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36D6A771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63E272EA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015F652F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412AC381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209B1584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789520C6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652B7F7F" w14:textId="77777777" w:rsidTr="00433990">
        <w:trPr>
          <w:trHeight w:val="255"/>
        </w:trPr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CCC0D9" w:themeFill="accent4" w:themeFillTint="66"/>
            <w:noWrap/>
            <w:vAlign w:val="center"/>
          </w:tcPr>
          <w:p w14:paraId="70EB12E6" w14:textId="77777777" w:rsidR="00433990" w:rsidRPr="003A051C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  <w:r w:rsidRPr="003A051C"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  <w:t>Fruit de saison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0540E583" w14:textId="77777777" w:rsidR="00433990" w:rsidRPr="00AD4497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3ABF405F" w14:textId="2F5B7C25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Crème dessert </w:t>
            </w: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 </w:t>
            </w:r>
          </w:p>
          <w:p w14:paraId="25B1920E" w14:textId="4FDBB518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saveur chocolat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283CF728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5A5A349D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Fruit de saison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51A15FC6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36E4089F" w14:textId="12FBCB8C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Ile flottante </w:t>
            </w:r>
          </w:p>
        </w:tc>
      </w:tr>
      <w:tr w:rsidR="00433990" w:rsidRPr="00543DE0" w14:paraId="74974087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CCC0D9" w:themeFill="accent4" w:themeFillTint="66"/>
            <w:vAlign w:val="center"/>
          </w:tcPr>
          <w:p w14:paraId="50C70CC5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7F41AF0A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15E50BCB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0F0239A6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14EA04EE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70CBD349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56757F08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</w:tr>
      <w:tr w:rsidR="00433990" w:rsidRPr="00543DE0" w14:paraId="596E1D0E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CCC0D9" w:themeFill="accent4" w:themeFillTint="66"/>
            <w:vAlign w:val="center"/>
          </w:tcPr>
          <w:p w14:paraId="69936716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56E6B47F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6BA74F7D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0CA16912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355D478E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568ED6C5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40D228A5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</w:tr>
    </w:tbl>
    <w:p w14:paraId="705D7720" w14:textId="3F698963" w:rsidR="00A31BD4" w:rsidRDefault="00A31BD4" w:rsidP="00EE4C3F">
      <w:pPr>
        <w:ind w:left="-993" w:right="-1022"/>
        <w:sectPr w:rsidR="00A31BD4" w:rsidSect="00A31BD4">
          <w:headerReference w:type="default" r:id="rId12"/>
          <w:pgSz w:w="16838" w:h="11906" w:orient="landscape" w:code="9"/>
          <w:pgMar w:top="567" w:right="0" w:bottom="567" w:left="0" w:header="709" w:footer="709" w:gutter="0"/>
          <w:pgNumType w:start="1"/>
          <w:cols w:space="708"/>
          <w:docGrid w:linePitch="360"/>
        </w:sect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91654A" wp14:editId="106BA13E">
                <wp:simplePos x="0" y="0"/>
                <wp:positionH relativeFrom="column">
                  <wp:posOffset>2628900</wp:posOffset>
                </wp:positionH>
                <wp:positionV relativeFrom="paragraph">
                  <wp:posOffset>911860</wp:posOffset>
                </wp:positionV>
                <wp:extent cx="5434330" cy="546100"/>
                <wp:effectExtent l="0" t="0" r="0" b="0"/>
                <wp:wrapNone/>
                <wp:docPr id="11605574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4330" cy="54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1A942" w14:textId="5C51D661" w:rsidR="002557B5" w:rsidRPr="00FE317D" w:rsidRDefault="002557B5" w:rsidP="00083A2C">
                            <w:pPr>
                              <w:pStyle w:val="Paragraphestandard"/>
                              <w:spacing w:before="5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BD4B4" w:themeColor="accent6" w:themeTint="6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BD4B4" w:themeColor="accent6" w:themeTint="66"/>
                                <w:sz w:val="32"/>
                                <w:szCs w:val="32"/>
                              </w:rPr>
                              <w:t>Du Lundi 19 au Vendredi 23 Janvier 2026</w:t>
                            </w:r>
                          </w:p>
                          <w:p w14:paraId="72E72729" w14:textId="77777777" w:rsidR="002557B5" w:rsidRPr="00C918E1" w:rsidRDefault="002557B5" w:rsidP="00083A2C">
                            <w:pPr>
                              <w:pStyle w:val="Paragraphestandard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C918E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Retour des commandes</w:t>
                            </w:r>
                            <w:r w:rsidRPr="00C918E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br/>
                              <w:t>souhaité avant le XX mois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1654A" id="_x0000_s1028" type="#_x0000_t202" style="position:absolute;left:0;text-align:left;margin-left:207pt;margin-top:71.8pt;width:427.9pt;height:4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" filled="f" stroked="f">
                <v:textbox>
                  <w:txbxContent>
                    <w:p w14:paraId="36A1A942" w14:textId="5C51D661" w:rsidR="002557B5" w:rsidRPr="00FE317D" w:rsidRDefault="002557B5" w:rsidP="00083A2C">
                      <w:pPr>
                        <w:pStyle w:val="Paragraphestandard"/>
                        <w:spacing w:before="57"/>
                        <w:jc w:val="center"/>
                        <w:rPr>
                          <w:rFonts w:ascii="Arial" w:hAnsi="Arial" w:cs="Arial"/>
                          <w:b/>
                          <w:bCs/>
                          <w:color w:val="FBD4B4" w:themeColor="accent6" w:themeTint="66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FBD4B4" w:themeColor="accent6" w:themeTint="66"/>
                          <w:sz w:val="32"/>
                          <w:szCs w:val="32"/>
                        </w:rPr>
                        <w:t>Du Lundi 19 au Vendredi 23 Janvier 2026</w:t>
                      </w:r>
                    </w:p>
                    <w:p w14:paraId="72E72729" w14:textId="77777777" w:rsidR="002557B5" w:rsidRPr="00C918E1" w:rsidRDefault="002557B5" w:rsidP="00083A2C">
                      <w:pPr>
                        <w:pStyle w:val="Paragraphestandard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</w:pPr>
                      <w:r w:rsidRPr="00C918E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t>Retour des commandes</w:t>
                      </w:r>
                      <w:r w:rsidRPr="00C918E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br/>
                        <w:t>souhaité avant le XX mois</w:t>
                      </w:r>
                    </w:p>
                  </w:txbxContent>
                </v:textbox>
              </v:shape>
            </w:pict>
          </mc:Fallback>
        </mc:AlternateContent>
      </w:r>
    </w:p>
    <w:p w14:paraId="4CB00D0C" w14:textId="77777777" w:rsidR="00A31BD4" w:rsidRDefault="00A31BD4" w:rsidP="00EE4C3F">
      <w:pPr>
        <w:ind w:left="-993" w:right="-1022"/>
        <w:rPr>
          <w:rFonts w:cs="Calibri"/>
          <w:noProof/>
          <w:rtl/>
          <w:lang w:val="ar-SA" w:eastAsia="ja-JP"/>
        </w:rPr>
      </w:pPr>
    </w:p>
    <w:tbl>
      <w:tblPr>
        <w:tblpPr w:leftFromText="141" w:rightFromText="141" w:vertAnchor="page" w:horzAnchor="margin" w:tblpXSpec="center" w:tblpY="3848"/>
        <w:tblW w:w="114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240"/>
        <w:gridCol w:w="500"/>
        <w:gridCol w:w="1240"/>
        <w:gridCol w:w="1240"/>
        <w:gridCol w:w="500"/>
        <w:gridCol w:w="1240"/>
        <w:gridCol w:w="1240"/>
        <w:gridCol w:w="500"/>
        <w:gridCol w:w="1240"/>
        <w:gridCol w:w="1240"/>
      </w:tblGrid>
      <w:tr w:rsidR="00433990" w:rsidRPr="00543DE0" w14:paraId="79A38867" w14:textId="77777777" w:rsidTr="00433990">
        <w:trPr>
          <w:trHeight w:val="413"/>
        </w:trPr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noWrap/>
            <w:vAlign w:val="center"/>
          </w:tcPr>
          <w:p w14:paraId="18F15A1B" w14:textId="77777777" w:rsidR="00433990" w:rsidRPr="00063280" w:rsidRDefault="00433990" w:rsidP="00321BCF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</w:pPr>
            <w:r w:rsidRPr="00063280">
              <w:rPr>
                <w:rFonts w:ascii="Arial Narrow" w:eastAsia="MS Mincho" w:hAnsi="Arial Narrow" w:cs="Times New Roman"/>
                <w:color w:val="FFFFFF"/>
                <w:sz w:val="36"/>
                <w:szCs w:val="36"/>
                <w:lang w:eastAsia="ja-JP"/>
              </w:rPr>
              <w:t> </w:t>
            </w:r>
            <w:r w:rsidRPr="00063280"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  <w:t>Lundi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7E1A81FD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  <w:r w:rsidRPr="00543DE0"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noWrap/>
            <w:vAlign w:val="center"/>
          </w:tcPr>
          <w:p w14:paraId="59F9D25A" w14:textId="77777777" w:rsidR="00433990" w:rsidRPr="00063280" w:rsidRDefault="00433990" w:rsidP="00321BCF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</w:pPr>
            <w:r w:rsidRPr="00063280"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  <w:t>Mardi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6007A1E2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  <w:r w:rsidRPr="00543DE0"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noWrap/>
            <w:vAlign w:val="center"/>
          </w:tcPr>
          <w:p w14:paraId="240709EE" w14:textId="77777777" w:rsidR="00433990" w:rsidRPr="00063280" w:rsidRDefault="00433990" w:rsidP="00321BCF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</w:pPr>
            <w:r w:rsidRPr="00063280"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  <w:t> Jeudi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3D14A230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  <w:r w:rsidRPr="00543DE0"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noWrap/>
            <w:vAlign w:val="center"/>
          </w:tcPr>
          <w:p w14:paraId="5B9EE427" w14:textId="77777777" w:rsidR="00433990" w:rsidRPr="00063280" w:rsidRDefault="00433990" w:rsidP="00321BCF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</w:pPr>
            <w:r w:rsidRPr="00063280"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  <w:t> Vendredi</w:t>
            </w:r>
          </w:p>
        </w:tc>
      </w:tr>
      <w:tr w:rsidR="00433990" w:rsidRPr="00543DE0" w14:paraId="57AA1619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CC99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vAlign w:val="center"/>
          </w:tcPr>
          <w:p w14:paraId="11B4C843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5F737B18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CC99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vAlign w:val="center"/>
          </w:tcPr>
          <w:p w14:paraId="6C462FDE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5BA743EB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CC99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vAlign w:val="center"/>
          </w:tcPr>
          <w:p w14:paraId="7EBD56CF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40B845B9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CC99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vAlign w:val="center"/>
          </w:tcPr>
          <w:p w14:paraId="7857B43A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</w:tr>
      <w:tr w:rsidR="00433990" w:rsidRPr="00543DE0" w14:paraId="2FB2A34F" w14:textId="77777777" w:rsidTr="00433990">
        <w:trPr>
          <w:trHeight w:val="255"/>
        </w:trPr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331E8ED4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365A3B60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A49BFB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4C00B84F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52AB9D84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C6C399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6613E290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23E7A8F9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A1933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7AB56A9A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1CC7952D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</w:tr>
      <w:tr w:rsidR="00433990" w:rsidRPr="00543DE0" w14:paraId="6BB7F6A7" w14:textId="77777777" w:rsidTr="00433990">
        <w:trPr>
          <w:trHeight w:val="255"/>
        </w:trPr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1C2E8E54" w14:textId="77777777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Macédoine </w:t>
            </w:r>
          </w:p>
          <w:p w14:paraId="732FDDDF" w14:textId="41F62D24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mayonnaise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0E5F9B7E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04DCDE69" w14:textId="18AA717D" w:rsidR="00433990" w:rsidRPr="00AD4497" w:rsidRDefault="002A6067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Mortadelle 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284D0703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0BF23353" w14:textId="77777777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Céleri frais </w:t>
            </w:r>
          </w:p>
          <w:p w14:paraId="1B7EC82B" w14:textId="5E4EB13C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mayonnaise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69D1E18D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F0000"/>
            <w:noWrap/>
            <w:vAlign w:val="center"/>
          </w:tcPr>
          <w:p w14:paraId="1B822177" w14:textId="6A964C7A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  <w:t>Entrée chaude</w:t>
            </w:r>
          </w:p>
          <w:p w14:paraId="33C6C673" w14:textId="681F8019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A31BD4"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  <w:t>Crêpe à l'emmental</w:t>
            </w:r>
          </w:p>
        </w:tc>
      </w:tr>
      <w:tr w:rsidR="00433990" w:rsidRPr="00543DE0" w14:paraId="69058060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0B7E4C72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07477AEC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5C436A7A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2158B3BF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24F4A294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580DCFEC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F0000"/>
            <w:vAlign w:val="center"/>
          </w:tcPr>
          <w:p w14:paraId="24EE6781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6DE9AD96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131ACBC7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06085029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07F7F796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4EE1DBEE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4522052A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452CE6F6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F0000"/>
            <w:vAlign w:val="center"/>
          </w:tcPr>
          <w:p w14:paraId="66A548E0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792A0F26" w14:textId="77777777" w:rsidTr="00433990">
        <w:trPr>
          <w:trHeight w:val="835"/>
        </w:trPr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38B54921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Blanquette de dinde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1DC357B9" w14:textId="77777777" w:rsidR="00433990" w:rsidRPr="00AD4497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07887CF8" w14:textId="2463CBA9" w:rsidR="00433990" w:rsidRDefault="002A6067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Palette </w:t>
            </w:r>
          </w:p>
          <w:p w14:paraId="6A091ACA" w14:textId="67C3F37E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à la diable 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7A559544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236184AA" w14:textId="77777777" w:rsidR="00433990" w:rsidRPr="00D53D48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val="en-US"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val="en-US" w:eastAsia="ja-JP"/>
              </w:rPr>
              <w:t>Nuggets de poulet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6F2B3B28" w14:textId="77777777" w:rsidR="00433990" w:rsidRPr="00D53D48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val="en-US"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68895FB8" w14:textId="7FCC8920" w:rsidR="00433990" w:rsidRPr="00543DE0" w:rsidRDefault="00433990" w:rsidP="002A6067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Cassolette dieppoise</w:t>
            </w: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433990" w:rsidRPr="00543DE0" w14:paraId="56B30F5C" w14:textId="77777777" w:rsidTr="00433990">
        <w:trPr>
          <w:trHeight w:val="835"/>
        </w:trPr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0B482CDC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Riz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6AEDB4E2" w14:textId="77777777" w:rsidR="00433990" w:rsidRPr="00AD4497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3C412E73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Purée de potiron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2B9FBE6E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7E2281FF" w14:textId="0A9E1ECC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Frites 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0CE20BC0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56E97ED1" w14:textId="0E48F718" w:rsidR="00433990" w:rsidRPr="00543DE0" w:rsidRDefault="002A6067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Penne</w:t>
            </w:r>
          </w:p>
        </w:tc>
      </w:tr>
      <w:tr w:rsidR="00433990" w:rsidRPr="00543DE0" w14:paraId="492306E9" w14:textId="77777777" w:rsidTr="00433990">
        <w:trPr>
          <w:trHeight w:val="255"/>
        </w:trPr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3C7B203F" w14:textId="1D6323C8" w:rsidR="00433990" w:rsidRPr="00AD4497" w:rsidRDefault="00433990" w:rsidP="002A6067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Fromage frais sucré 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5A90EDDF" w14:textId="77777777" w:rsidR="00433990" w:rsidRPr="00AD4497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05026DD0" w14:textId="26CFEE90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Fromage à pâte pressée </w:t>
            </w: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e</w:t>
            </w: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dam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493B8A52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2E743D48" w14:textId="77777777" w:rsidR="002A6067" w:rsidRDefault="002A6067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Spécialité fromagère</w:t>
            </w:r>
          </w:p>
          <w:p w14:paraId="4718D545" w14:textId="3B538FB0" w:rsidR="00433990" w:rsidRPr="00543DE0" w:rsidRDefault="002A6067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Fraidou</w:t>
            </w:r>
            <w:r w:rsidR="00433990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1EBA9AE6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77D5336E" w14:textId="32AA151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Fromage frais 1/2 sel </w:t>
            </w: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p</w:t>
            </w: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aysan breton</w:t>
            </w:r>
            <w:r w:rsidR="002A6067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433990" w:rsidRPr="00543DE0" w14:paraId="4AD3A3D8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5FCCED89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53C19941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45212F73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25262AA4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1AEDEC2A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3489C0A7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23B0A5C1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04DD485B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3441814B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5009DC55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25568AAA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041250D0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1C263C08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01D9CD6F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1BAADC97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37F7C64F" w14:textId="77777777" w:rsidTr="00433990">
        <w:trPr>
          <w:trHeight w:val="255"/>
        </w:trPr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7EA7E922" w14:textId="77777777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Cake aux poires </w:t>
            </w:r>
          </w:p>
          <w:p w14:paraId="382D77B7" w14:textId="4A93604F" w:rsidR="00433990" w:rsidRPr="00AD4497" w:rsidRDefault="00433990" w:rsidP="002A6067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et chocolat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43568B36" w14:textId="77777777" w:rsidR="00433990" w:rsidRPr="00AD4497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5ECC9197" w14:textId="62AF994F" w:rsidR="00433990" w:rsidRDefault="002A6067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Mousse</w:t>
            </w:r>
          </w:p>
          <w:p w14:paraId="6A276763" w14:textId="0AA7B4B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saveur chocolat au lait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04B639D4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47E06592" w14:textId="0DE738A1" w:rsidR="00433990" w:rsidRPr="00543DE0" w:rsidRDefault="002A6067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Fruit de saison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06A55DA5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5374C07C" w14:textId="77777777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Dessert lacté flan </w:t>
            </w:r>
          </w:p>
          <w:p w14:paraId="16F13C4E" w14:textId="77777777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saveur vanille </w:t>
            </w:r>
          </w:p>
          <w:p w14:paraId="110640FC" w14:textId="41092585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nappé caramel</w:t>
            </w:r>
          </w:p>
        </w:tc>
      </w:tr>
      <w:tr w:rsidR="00433990" w:rsidRPr="00543DE0" w14:paraId="2672FB8D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377F9878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35091048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37C26815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381FC3DF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2C3AD736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685F0DF4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21A73397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</w:tr>
      <w:tr w:rsidR="00433990" w:rsidRPr="00543DE0" w14:paraId="7DA87056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242925F1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59A16099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1F03A374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69A252C2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4EDFDB50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7CED69F2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3B06599B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</w:tr>
    </w:tbl>
    <w:p w14:paraId="41EA9C10" w14:textId="336B49FF" w:rsidR="00A31BD4" w:rsidRDefault="00A31BD4" w:rsidP="00EE4C3F">
      <w:pPr>
        <w:ind w:left="-993" w:right="-1022"/>
        <w:sectPr w:rsidR="00A31BD4" w:rsidSect="00A31BD4">
          <w:headerReference w:type="default" r:id="rId13"/>
          <w:pgSz w:w="16838" w:h="11906" w:orient="landscape" w:code="9"/>
          <w:pgMar w:top="567" w:right="0" w:bottom="567" w:left="0" w:header="709" w:footer="709" w:gutter="0"/>
          <w:pgNumType w:start="1"/>
          <w:cols w:space="708"/>
          <w:docGrid w:linePitch="360"/>
        </w:sect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D65CB8" wp14:editId="28D09D82">
                <wp:simplePos x="0" y="0"/>
                <wp:positionH relativeFrom="margin">
                  <wp:align>center</wp:align>
                </wp:positionH>
                <wp:positionV relativeFrom="paragraph">
                  <wp:posOffset>911860</wp:posOffset>
                </wp:positionV>
                <wp:extent cx="5434330" cy="546100"/>
                <wp:effectExtent l="0" t="0" r="0" b="6350"/>
                <wp:wrapNone/>
                <wp:docPr id="10790336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4330" cy="54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62DA1" w14:textId="3BC64FF5" w:rsidR="002557B5" w:rsidRPr="00FE317D" w:rsidRDefault="002557B5" w:rsidP="00083A2C">
                            <w:pPr>
                              <w:pStyle w:val="Paragraphestandard"/>
                              <w:spacing w:before="5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BD4B4" w:themeColor="accent6" w:themeTint="6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BD4B4" w:themeColor="accent6" w:themeTint="66"/>
                                <w:sz w:val="32"/>
                                <w:szCs w:val="32"/>
                              </w:rPr>
                              <w:t>Du Lundi 26 au Vendredi 30 Janvier 2026</w:t>
                            </w:r>
                          </w:p>
                          <w:p w14:paraId="65715D71" w14:textId="77777777" w:rsidR="002557B5" w:rsidRPr="00C918E1" w:rsidRDefault="002557B5" w:rsidP="00083A2C">
                            <w:pPr>
                              <w:pStyle w:val="Paragraphestandard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C918E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Retour des commandes</w:t>
                            </w:r>
                            <w:r w:rsidRPr="00C918E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br/>
                              <w:t>souhaité avant le XX mois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65CB8" id="_x0000_s1029" type="#_x0000_t202" style="position:absolute;left:0;text-align:left;margin-left:0;margin-top:71.8pt;width:427.9pt;height:43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" filled="f" stroked="f">
                <v:textbox>
                  <w:txbxContent>
                    <w:p w14:paraId="3CE62DA1" w14:textId="3BC64FF5" w:rsidR="002557B5" w:rsidRPr="00FE317D" w:rsidRDefault="002557B5" w:rsidP="00083A2C">
                      <w:pPr>
                        <w:pStyle w:val="Paragraphestandard"/>
                        <w:spacing w:before="57"/>
                        <w:jc w:val="center"/>
                        <w:rPr>
                          <w:rFonts w:ascii="Arial" w:hAnsi="Arial" w:cs="Arial"/>
                          <w:b/>
                          <w:bCs/>
                          <w:color w:val="FBD4B4" w:themeColor="accent6" w:themeTint="66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FBD4B4" w:themeColor="accent6" w:themeTint="66"/>
                          <w:sz w:val="32"/>
                          <w:szCs w:val="32"/>
                        </w:rPr>
                        <w:t>Du Lundi 26 au Vendredi 30 Janvier 2026</w:t>
                      </w:r>
                    </w:p>
                    <w:p w14:paraId="65715D71" w14:textId="77777777" w:rsidR="002557B5" w:rsidRPr="00C918E1" w:rsidRDefault="002557B5" w:rsidP="00083A2C">
                      <w:pPr>
                        <w:pStyle w:val="Paragraphestandard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</w:pPr>
                      <w:r w:rsidRPr="00C918E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t>Retour des commandes</w:t>
                      </w:r>
                      <w:r w:rsidRPr="00C918E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br/>
                        <w:t>souhaité avant le XX mois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71DF5D" w14:textId="77777777" w:rsidR="00A31BD4" w:rsidRDefault="00A31BD4" w:rsidP="00EE4C3F">
      <w:pPr>
        <w:ind w:left="-993" w:right="-1022"/>
        <w:rPr>
          <w:rFonts w:cs="Calibri"/>
          <w:noProof/>
          <w:rtl/>
          <w:lang w:val="ar-SA" w:eastAsia="ja-JP"/>
        </w:rPr>
      </w:pPr>
    </w:p>
    <w:tbl>
      <w:tblPr>
        <w:tblpPr w:leftFromText="141" w:rightFromText="141" w:vertAnchor="page" w:horzAnchor="margin" w:tblpXSpec="center" w:tblpY="3848"/>
        <w:tblW w:w="114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240"/>
        <w:gridCol w:w="500"/>
        <w:gridCol w:w="1240"/>
        <w:gridCol w:w="1240"/>
        <w:gridCol w:w="500"/>
        <w:gridCol w:w="1240"/>
        <w:gridCol w:w="1240"/>
        <w:gridCol w:w="500"/>
        <w:gridCol w:w="1240"/>
        <w:gridCol w:w="1240"/>
      </w:tblGrid>
      <w:tr w:rsidR="00433990" w:rsidRPr="00543DE0" w14:paraId="2564BB99" w14:textId="77777777" w:rsidTr="00433990">
        <w:trPr>
          <w:trHeight w:val="413"/>
        </w:trPr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noWrap/>
            <w:vAlign w:val="center"/>
          </w:tcPr>
          <w:p w14:paraId="0B92CC8E" w14:textId="77777777" w:rsidR="00433990" w:rsidRPr="00063280" w:rsidRDefault="00433990" w:rsidP="00321BCF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</w:pPr>
            <w:r w:rsidRPr="00063280">
              <w:rPr>
                <w:rFonts w:ascii="Arial Narrow" w:eastAsia="MS Mincho" w:hAnsi="Arial Narrow" w:cs="Times New Roman"/>
                <w:color w:val="FFFFFF"/>
                <w:sz w:val="36"/>
                <w:szCs w:val="36"/>
                <w:lang w:eastAsia="ja-JP"/>
              </w:rPr>
              <w:t> </w:t>
            </w:r>
            <w:r w:rsidRPr="00063280"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  <w:t>Lundi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19BE07EE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  <w:r w:rsidRPr="00543DE0"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noWrap/>
            <w:vAlign w:val="center"/>
          </w:tcPr>
          <w:p w14:paraId="2A42EC9C" w14:textId="77777777" w:rsidR="00433990" w:rsidRPr="00063280" w:rsidRDefault="00433990" w:rsidP="00321BCF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</w:pPr>
            <w:r w:rsidRPr="00063280"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  <w:t>Mardi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647BEA85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  <w:r w:rsidRPr="00543DE0"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noWrap/>
            <w:vAlign w:val="center"/>
          </w:tcPr>
          <w:p w14:paraId="677643B7" w14:textId="77777777" w:rsidR="00433990" w:rsidRPr="00063280" w:rsidRDefault="00433990" w:rsidP="00321BCF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</w:pPr>
            <w:r w:rsidRPr="00063280"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  <w:t> Jeudi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3F10B512" w14:textId="38B01B00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  <w:r w:rsidRPr="00543DE0"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F99FF"/>
            <w:noWrap/>
            <w:vAlign w:val="center"/>
          </w:tcPr>
          <w:p w14:paraId="7EFF5B76" w14:textId="62E00589" w:rsidR="00433990" w:rsidRPr="00063280" w:rsidRDefault="00433990" w:rsidP="00321BCF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</w:pPr>
            <w:r w:rsidRPr="00063280"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  <w:t> Vendredi</w:t>
            </w:r>
          </w:p>
        </w:tc>
      </w:tr>
      <w:tr w:rsidR="00433990" w:rsidRPr="00543DE0" w14:paraId="3B088044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CC99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vAlign w:val="center"/>
          </w:tcPr>
          <w:p w14:paraId="247DAEA1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04A12C5C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CC99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vAlign w:val="center"/>
          </w:tcPr>
          <w:p w14:paraId="362F7F0B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5729969F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CC99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vAlign w:val="center"/>
          </w:tcPr>
          <w:p w14:paraId="35FF88E1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2732F815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CC99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F99FF"/>
            <w:vAlign w:val="center"/>
          </w:tcPr>
          <w:p w14:paraId="6963F706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</w:tr>
      <w:tr w:rsidR="00433990" w:rsidRPr="00543DE0" w14:paraId="42DA3C8F" w14:textId="77777777" w:rsidTr="00433990">
        <w:trPr>
          <w:trHeight w:val="255"/>
        </w:trPr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502D776F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7B4BC925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078E5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66DAA4C2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6CEF8FD3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D7A54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6F5BA5D4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29F59780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C1D4A7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2007EBA1" w14:textId="19CE582B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6AE7349C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</w:tr>
      <w:tr w:rsidR="00433990" w:rsidRPr="00543DE0" w14:paraId="35146DF1" w14:textId="77777777" w:rsidTr="00433990">
        <w:trPr>
          <w:trHeight w:val="255"/>
        </w:trPr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5983CCD0" w14:textId="77777777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Riz aux petits légumes </w:t>
            </w:r>
          </w:p>
          <w:p w14:paraId="49520567" w14:textId="4BBAD4D5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et vinaigrette  (macédoine)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6AA616E2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4FD7BC98" w14:textId="7675EE77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Oeuf dur </w:t>
            </w:r>
          </w:p>
          <w:p w14:paraId="00C8CD79" w14:textId="305534CF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et mayonnaise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327F479E" w14:textId="520A7FDC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7706356D" w14:textId="464572BB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Carottes râpées vinaigrette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443C8006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6AB35FE3" w14:textId="77777777" w:rsidR="002A6067" w:rsidRDefault="002A6067" w:rsidP="002A6067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  <w:p w14:paraId="3B2B3647" w14:textId="7115C1A9" w:rsidR="002A6067" w:rsidRPr="00AD4497" w:rsidRDefault="002A6067" w:rsidP="002A6067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Saucisson à l’ail</w:t>
            </w:r>
          </w:p>
          <w:p w14:paraId="60082F88" w14:textId="724C66DE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2C7D4147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6BCA81DA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52E47717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21B9809A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64876637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3626C40C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083BD688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7AA1CE88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2F8E7181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5C3DFCA9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5112BE41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57199BCE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0C7AFFA9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41450449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0FC22988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26C0050C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348D7B91" w14:textId="77777777" w:rsidTr="00433990">
        <w:trPr>
          <w:trHeight w:val="835"/>
        </w:trPr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0D97AA5C" w14:textId="77777777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Sauté de dinde </w:t>
            </w:r>
          </w:p>
          <w:p w14:paraId="06A53B08" w14:textId="291E61B8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à la moutarde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0BD65B3B" w14:textId="77777777" w:rsidR="00433990" w:rsidRPr="00AD4497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39769830" w14:textId="2FA8809E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Beignets de poisson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15B9344B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33415B82" w14:textId="11E2442D" w:rsidR="00433990" w:rsidRPr="00D53D48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val="en-US"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val="en-US" w:eastAsia="ja-JP"/>
              </w:rPr>
              <w:t>Crépin</w:t>
            </w:r>
            <w:r w:rsidR="002A6067">
              <w:rPr>
                <w:rFonts w:ascii="Arial" w:eastAsia="MS Mincho" w:hAnsi="Arial" w:cs="Times New Roman"/>
                <w:noProof/>
                <w:sz w:val="20"/>
                <w:szCs w:val="20"/>
                <w:lang w:val="en-US" w:eastAsia="ja-JP"/>
              </w:rPr>
              <w:t>ette de porc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6D606ABB" w14:textId="77777777" w:rsidR="00433990" w:rsidRPr="00D53D48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val="en-US"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nil"/>
              <w:right w:val="single" w:sz="24" w:space="0" w:color="C0C0C0"/>
            </w:tcBorders>
            <w:noWrap/>
            <w:vAlign w:val="center"/>
          </w:tcPr>
          <w:p w14:paraId="26EB8657" w14:textId="32D1BB21" w:rsidR="00433990" w:rsidRPr="00543DE0" w:rsidRDefault="002A6067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Carbonnade de boeuf</w:t>
            </w:r>
          </w:p>
        </w:tc>
      </w:tr>
      <w:tr w:rsidR="00433990" w:rsidRPr="00543DE0" w14:paraId="4178EF76" w14:textId="77777777" w:rsidTr="00433990">
        <w:trPr>
          <w:trHeight w:val="835"/>
        </w:trPr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034E6D7E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Haricots verts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72CB252E" w14:textId="77777777" w:rsidR="00433990" w:rsidRPr="00AD4497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765E4E92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Ratatouille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1AF9275C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3361BEB7" w14:textId="54C75644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Lentilles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47DE504A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left w:val="single" w:sz="24" w:space="0" w:color="C0C0C0"/>
              <w:bottom w:val="nil"/>
              <w:right w:val="single" w:sz="24" w:space="0" w:color="C0C0C0"/>
            </w:tcBorders>
            <w:noWrap/>
            <w:vAlign w:val="center"/>
          </w:tcPr>
          <w:p w14:paraId="36BB109C" w14:textId="0E6F4F16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5235D1D1" w14:textId="77777777" w:rsidTr="00433990">
        <w:trPr>
          <w:trHeight w:val="255"/>
        </w:trPr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741957BD" w14:textId="43DBCD7F" w:rsidR="00433990" w:rsidRPr="00AD4497" w:rsidRDefault="00433990" w:rsidP="002A6067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Yaourt nature sucré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0B47F62F" w14:textId="77777777" w:rsidR="00433990" w:rsidRPr="00AD4497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62BC1AC0" w14:textId="18A6DA06" w:rsidR="00433990" w:rsidRPr="00AD4497" w:rsidRDefault="002A6067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Fromage frais sucré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655B21FF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5C7027F4" w14:textId="2A0403D0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Fromage à pâte pressée </w:t>
            </w: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m</w:t>
            </w: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imolette</w:t>
            </w:r>
            <w:r w:rsidR="002A6067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55B9A9C9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4EB35E4F" w14:textId="6D08752A" w:rsidR="00433990" w:rsidRPr="00543DE0" w:rsidRDefault="00433990" w:rsidP="002A6067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Fromage frais sucré </w:t>
            </w:r>
          </w:p>
        </w:tc>
      </w:tr>
      <w:tr w:rsidR="00433990" w:rsidRPr="00543DE0" w14:paraId="38963FC9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75BF25F3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411FD21D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7CCC7FAB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4C4ABADB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05825118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736DBA2A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538BE327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410138D1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7719DC15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361CF835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106AD65C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6DAE3760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512A386F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5BC3CE05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01C36B8A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A31BD4" w14:paraId="61A64A30" w14:textId="77777777" w:rsidTr="00433990">
        <w:trPr>
          <w:trHeight w:val="255"/>
        </w:trPr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66ED7FCB" w14:textId="2F012CBA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Palmiers 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404C85BC" w14:textId="77777777" w:rsidR="00433990" w:rsidRPr="00AD4497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52B341DB" w14:textId="0203867F" w:rsidR="00433990" w:rsidRPr="00AD4497" w:rsidRDefault="00433990" w:rsidP="002A6067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Cake façon pain d'épice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41F2501E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303E9A7B" w14:textId="7DF24E70" w:rsidR="00433990" w:rsidRPr="00543DE0" w:rsidRDefault="002A6067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Fruit de saison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6CB91AFA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F99FF"/>
            <w:noWrap/>
            <w:vAlign w:val="center"/>
          </w:tcPr>
          <w:p w14:paraId="144CCECD" w14:textId="66F70527" w:rsidR="00433990" w:rsidRPr="00A31BD4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val="en-US" w:eastAsia="ja-JP"/>
              </w:rPr>
            </w:pPr>
            <w:r w:rsidRPr="003C1609"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val="en-US" w:eastAsia="ja-JP"/>
              </w:rPr>
              <w:t xml:space="preserve">Crêpe </w:t>
            </w:r>
          </w:p>
        </w:tc>
      </w:tr>
      <w:tr w:rsidR="00433990" w:rsidRPr="00A31BD4" w14:paraId="73128F74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43790AB9" w14:textId="77777777" w:rsidR="00433990" w:rsidRPr="00A31BD4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159D3BA5" w14:textId="77777777" w:rsidR="00433990" w:rsidRPr="00A31BD4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4C05D3A6" w14:textId="77777777" w:rsidR="00433990" w:rsidRPr="00A31BD4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169575AD" w14:textId="77777777" w:rsidR="00433990" w:rsidRPr="00A31BD4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5029E0F4" w14:textId="77777777" w:rsidR="00433990" w:rsidRPr="00A31BD4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71A7E3E1" w14:textId="77777777" w:rsidR="00433990" w:rsidRPr="00A31BD4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F99FF"/>
            <w:vAlign w:val="center"/>
          </w:tcPr>
          <w:p w14:paraId="50DE1683" w14:textId="77777777" w:rsidR="00433990" w:rsidRPr="00A31BD4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val="en-US" w:eastAsia="ja-JP"/>
              </w:rPr>
            </w:pPr>
          </w:p>
        </w:tc>
      </w:tr>
      <w:tr w:rsidR="00433990" w:rsidRPr="00A31BD4" w14:paraId="5C34D70B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2A165C9D" w14:textId="77777777" w:rsidR="00433990" w:rsidRPr="00A31BD4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36EBB619" w14:textId="77777777" w:rsidR="00433990" w:rsidRPr="00A31BD4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0BB5A65E" w14:textId="77777777" w:rsidR="00433990" w:rsidRPr="00A31BD4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52BC09FD" w14:textId="77777777" w:rsidR="00433990" w:rsidRPr="00A31BD4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06EDACD3" w14:textId="77777777" w:rsidR="00433990" w:rsidRPr="00A31BD4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670BDB2A" w14:textId="77777777" w:rsidR="00433990" w:rsidRPr="00A31BD4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F99FF"/>
            <w:vAlign w:val="center"/>
          </w:tcPr>
          <w:p w14:paraId="4CE3DA27" w14:textId="77777777" w:rsidR="00433990" w:rsidRPr="00A31BD4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val="en-US" w:eastAsia="ja-JP"/>
              </w:rPr>
            </w:pPr>
          </w:p>
        </w:tc>
      </w:tr>
    </w:tbl>
    <w:p w14:paraId="722AA8C5" w14:textId="4741553A" w:rsidR="00A31BD4" w:rsidRPr="00A31BD4" w:rsidRDefault="002A6067" w:rsidP="00EE4C3F">
      <w:pPr>
        <w:ind w:left="-993" w:right="-1022"/>
        <w:rPr>
          <w:lang w:val="en-US"/>
        </w:rPr>
        <w:sectPr w:rsidR="00A31BD4" w:rsidRPr="00A31BD4" w:rsidSect="00A31BD4">
          <w:headerReference w:type="default" r:id="rId14"/>
          <w:pgSz w:w="16838" w:h="11906" w:orient="landscape" w:code="9"/>
          <w:pgMar w:top="567" w:right="0" w:bottom="567" w:left="0" w:header="709" w:footer="709" w:gutter="0"/>
          <w:pgNumType w:start="1"/>
          <w:cols w:space="708"/>
          <w:docGrid w:linePitch="360"/>
        </w:sectPr>
      </w:pPr>
      <w:r w:rsidRPr="00A508EC">
        <w:rPr>
          <w:noProof/>
          <w:lang w:eastAsia="fr-FR"/>
        </w:rPr>
        <w:drawing>
          <wp:anchor distT="0" distB="0" distL="114300" distR="114300" simplePos="0" relativeHeight="251965440" behindDoc="0" locked="0" layoutInCell="1" allowOverlap="1" wp14:anchorId="134DE9A1" wp14:editId="2D2A2913">
            <wp:simplePos x="0" y="0"/>
            <wp:positionH relativeFrom="column">
              <wp:posOffset>9086248</wp:posOffset>
            </wp:positionH>
            <wp:positionV relativeFrom="paragraph">
              <wp:posOffset>1377248</wp:posOffset>
            </wp:positionV>
            <wp:extent cx="683394" cy="1004303"/>
            <wp:effectExtent l="0" t="0" r="2540" b="5715"/>
            <wp:wrapNone/>
            <wp:docPr id="128466705" name="Image 1" descr="Une image contenant texte, Snack, nourriture, chauss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66705" name="Image 1" descr="Une image contenant texte, Snack, nourriture, chausson&#10;&#10;Le contenu généré par l’IA peut êtr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7738" cy="1010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1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F96734" wp14:editId="6FB95993">
                <wp:simplePos x="0" y="0"/>
                <wp:positionH relativeFrom="margin">
                  <wp:align>center</wp:align>
                </wp:positionH>
                <wp:positionV relativeFrom="paragraph">
                  <wp:posOffset>921385</wp:posOffset>
                </wp:positionV>
                <wp:extent cx="5434330" cy="546100"/>
                <wp:effectExtent l="0" t="0" r="0" b="6350"/>
                <wp:wrapNone/>
                <wp:docPr id="147632018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4330" cy="54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1D512" w14:textId="4C253DA6" w:rsidR="002557B5" w:rsidRPr="00FE317D" w:rsidRDefault="002557B5" w:rsidP="00083A2C">
                            <w:pPr>
                              <w:pStyle w:val="Paragraphestandard"/>
                              <w:spacing w:before="5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BD4B4" w:themeColor="accent6" w:themeTint="6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BD4B4" w:themeColor="accent6" w:themeTint="66"/>
                                <w:sz w:val="32"/>
                                <w:szCs w:val="32"/>
                              </w:rPr>
                              <w:t>Du Lundi 2 au Vendredi 6 Février 2026</w:t>
                            </w:r>
                          </w:p>
                          <w:p w14:paraId="35F7C79D" w14:textId="77777777" w:rsidR="002557B5" w:rsidRPr="00C918E1" w:rsidRDefault="002557B5" w:rsidP="00083A2C">
                            <w:pPr>
                              <w:pStyle w:val="Paragraphestandard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C918E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Retour des commandes</w:t>
                            </w:r>
                            <w:r w:rsidRPr="00C918E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br/>
                              <w:t>souhaité avant le XX mois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96734" id="_x0000_s1030" type="#_x0000_t202" style="position:absolute;left:0;text-align:left;margin-left:0;margin-top:72.55pt;width:427.9pt;height:43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" filled="f" stroked="f">
                <v:textbox>
                  <w:txbxContent>
                    <w:p w14:paraId="1D21D512" w14:textId="4C253DA6" w:rsidR="002557B5" w:rsidRPr="00FE317D" w:rsidRDefault="002557B5" w:rsidP="00083A2C">
                      <w:pPr>
                        <w:pStyle w:val="Paragraphestandard"/>
                        <w:spacing w:before="57"/>
                        <w:jc w:val="center"/>
                        <w:rPr>
                          <w:rFonts w:ascii="Arial" w:hAnsi="Arial" w:cs="Arial"/>
                          <w:b/>
                          <w:bCs/>
                          <w:color w:val="FBD4B4" w:themeColor="accent6" w:themeTint="66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FBD4B4" w:themeColor="accent6" w:themeTint="66"/>
                          <w:sz w:val="32"/>
                          <w:szCs w:val="32"/>
                        </w:rPr>
                        <w:t>Du Lundi 2 au Vendredi 6 Février 2026</w:t>
                      </w:r>
                    </w:p>
                    <w:p w14:paraId="35F7C79D" w14:textId="77777777" w:rsidR="002557B5" w:rsidRPr="00C918E1" w:rsidRDefault="002557B5" w:rsidP="00083A2C">
                      <w:pPr>
                        <w:pStyle w:val="Paragraphestandard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</w:pPr>
                      <w:r w:rsidRPr="00C918E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t>Retour des commandes</w:t>
                      </w:r>
                      <w:r w:rsidRPr="00C918E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br/>
                        <w:t>souhaité avant le XX mois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997D5B" w14:textId="292C84D4" w:rsidR="00A31BD4" w:rsidRDefault="00A31BD4" w:rsidP="00EE4C3F">
      <w:pPr>
        <w:ind w:left="-993" w:right="-1022"/>
        <w:rPr>
          <w:rFonts w:cs="Calibri"/>
          <w:noProof/>
          <w:rtl/>
          <w:lang w:val="ar-SA" w:eastAsia="ja-JP"/>
        </w:rPr>
      </w:pPr>
    </w:p>
    <w:tbl>
      <w:tblPr>
        <w:tblpPr w:leftFromText="141" w:rightFromText="141" w:vertAnchor="page" w:horzAnchor="margin" w:tblpXSpec="center" w:tblpY="3848"/>
        <w:tblW w:w="114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240"/>
        <w:gridCol w:w="500"/>
        <w:gridCol w:w="1240"/>
        <w:gridCol w:w="1240"/>
        <w:gridCol w:w="500"/>
        <w:gridCol w:w="1240"/>
        <w:gridCol w:w="1240"/>
        <w:gridCol w:w="500"/>
        <w:gridCol w:w="1240"/>
        <w:gridCol w:w="1240"/>
      </w:tblGrid>
      <w:tr w:rsidR="00433990" w:rsidRPr="00543DE0" w14:paraId="653B4B4A" w14:textId="77777777" w:rsidTr="00433990">
        <w:trPr>
          <w:trHeight w:val="413"/>
        </w:trPr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365F91" w:themeFill="accent1" w:themeFillShade="BF"/>
            <w:noWrap/>
            <w:vAlign w:val="center"/>
          </w:tcPr>
          <w:p w14:paraId="406B0C90" w14:textId="77777777" w:rsidR="00433990" w:rsidRPr="00063280" w:rsidRDefault="00433990" w:rsidP="00321BCF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</w:pPr>
            <w:r w:rsidRPr="00A31BD4">
              <w:rPr>
                <w:rFonts w:ascii="Arial Narrow" w:eastAsia="MS Mincho" w:hAnsi="Arial Narrow" w:cs="Times New Roman"/>
                <w:color w:val="FFFFFF"/>
                <w:sz w:val="36"/>
                <w:szCs w:val="36"/>
                <w:lang w:val="en-US" w:eastAsia="ja-JP"/>
              </w:rPr>
              <w:t> </w:t>
            </w:r>
            <w:r w:rsidRPr="00063280"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  <w:t>Lundi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65CDB77E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  <w:r w:rsidRPr="00543DE0"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noWrap/>
            <w:vAlign w:val="center"/>
          </w:tcPr>
          <w:p w14:paraId="20054C0B" w14:textId="77777777" w:rsidR="00433990" w:rsidRPr="00063280" w:rsidRDefault="00433990" w:rsidP="00321BCF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</w:pPr>
            <w:r w:rsidRPr="00063280"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  <w:t>Mardi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064311B9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  <w:r w:rsidRPr="00543DE0"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noWrap/>
            <w:vAlign w:val="center"/>
          </w:tcPr>
          <w:p w14:paraId="1F5FAB69" w14:textId="77777777" w:rsidR="00433990" w:rsidRPr="00063280" w:rsidRDefault="00433990" w:rsidP="00321BCF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</w:pPr>
            <w:r w:rsidRPr="00063280"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  <w:t> Jeudi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343F8F98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  <w:r w:rsidRPr="00543DE0"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noWrap/>
            <w:vAlign w:val="center"/>
          </w:tcPr>
          <w:p w14:paraId="057499C2" w14:textId="77777777" w:rsidR="00433990" w:rsidRPr="00063280" w:rsidRDefault="00433990" w:rsidP="00321BCF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</w:pPr>
            <w:r w:rsidRPr="00063280"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  <w:t> Vendredi</w:t>
            </w:r>
          </w:p>
        </w:tc>
      </w:tr>
      <w:tr w:rsidR="00433990" w:rsidRPr="00543DE0" w14:paraId="2BE66200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CC99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365F91" w:themeFill="accent1" w:themeFillShade="BF"/>
            <w:vAlign w:val="center"/>
          </w:tcPr>
          <w:p w14:paraId="2EC44F58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3C24A74E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CC99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vAlign w:val="center"/>
          </w:tcPr>
          <w:p w14:paraId="653327FC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7691E7C7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CC99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vAlign w:val="center"/>
          </w:tcPr>
          <w:p w14:paraId="3F16A25D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625FA605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CC99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vAlign w:val="center"/>
          </w:tcPr>
          <w:p w14:paraId="0A70FEA9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</w:tr>
      <w:tr w:rsidR="00433990" w:rsidRPr="00543DE0" w14:paraId="212F1300" w14:textId="77777777" w:rsidTr="00433990">
        <w:trPr>
          <w:trHeight w:val="255"/>
        </w:trPr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404A7437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03593022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84D24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60D407D0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413C9712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7C6594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35088B09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23CAA021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DCCE2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2259CB1A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69D1657B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</w:tr>
      <w:tr w:rsidR="00433990" w:rsidRPr="00543DE0" w14:paraId="0B0A087C" w14:textId="77777777" w:rsidTr="00433990">
        <w:trPr>
          <w:trHeight w:val="255"/>
        </w:trPr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92CDDC" w:themeFill="accent5" w:themeFillTint="99"/>
            <w:noWrap/>
            <w:vAlign w:val="center"/>
          </w:tcPr>
          <w:p w14:paraId="5387B025" w14:textId="77777777" w:rsidR="00433990" w:rsidRPr="003C1609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  <w:r w:rsidRPr="003C1609"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  <w:t xml:space="preserve">Tartinade haricots blancs tomates marinées </w:t>
            </w:r>
          </w:p>
          <w:p w14:paraId="25F8AF62" w14:textId="538940CC" w:rsidR="00433990" w:rsidRPr="003C1609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  <w:r w:rsidRPr="003C1609"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  <w:t>et basilic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506D07E9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7CE1A018" w14:textId="77777777" w:rsidR="00433990" w:rsidRDefault="002A6067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Salade meunier</w:t>
            </w:r>
          </w:p>
          <w:p w14:paraId="01D55029" w14:textId="780BF9DE" w:rsidR="002A6067" w:rsidRPr="00AD4497" w:rsidRDefault="002A6067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(riz, boulgour,maïs)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6F70F88D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F0000"/>
            <w:noWrap/>
            <w:vAlign w:val="center"/>
          </w:tcPr>
          <w:p w14:paraId="1B5591C0" w14:textId="34D90A7D" w:rsidR="00433990" w:rsidRPr="00EC51D2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  <w:r w:rsidRPr="00EC51D2"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  <w:t>Entrée chaude</w:t>
            </w:r>
          </w:p>
          <w:p w14:paraId="7F12016B" w14:textId="4C23FAB3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EC51D2"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  <w:t>Acras à la morue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70CD5B48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573BDB20" w14:textId="77777777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Macédoine </w:t>
            </w:r>
          </w:p>
          <w:p w14:paraId="1133CB46" w14:textId="05743C59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mayonnaise</w:t>
            </w:r>
          </w:p>
        </w:tc>
      </w:tr>
      <w:tr w:rsidR="00433990" w:rsidRPr="00543DE0" w14:paraId="55F9F328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92CDDC" w:themeFill="accent5" w:themeFillTint="99"/>
            <w:vAlign w:val="center"/>
          </w:tcPr>
          <w:p w14:paraId="1AF43E89" w14:textId="77777777" w:rsidR="00433990" w:rsidRPr="003C1609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270FDE2B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26CAEDA4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520B7422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F0000"/>
            <w:vAlign w:val="center"/>
          </w:tcPr>
          <w:p w14:paraId="1ADF0238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7864D304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4F0034E4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7C4B3B1F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92CDDC" w:themeFill="accent5" w:themeFillTint="99"/>
            <w:vAlign w:val="center"/>
          </w:tcPr>
          <w:p w14:paraId="70F227AF" w14:textId="77777777" w:rsidR="00433990" w:rsidRPr="003C1609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14E962D5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58813B67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70D0B6D5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F0000"/>
            <w:vAlign w:val="center"/>
          </w:tcPr>
          <w:p w14:paraId="51F350E8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7E73B875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38785B16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34BCDDD9" w14:textId="77777777" w:rsidTr="00433990">
        <w:trPr>
          <w:trHeight w:val="835"/>
        </w:trPr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92CDDC" w:themeFill="accent5" w:themeFillTint="99"/>
            <w:noWrap/>
            <w:vAlign w:val="center"/>
          </w:tcPr>
          <w:p w14:paraId="6D28162F" w14:textId="3529CA6D" w:rsidR="00433990" w:rsidRPr="003C1609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val="en-US" w:eastAsia="ja-JP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816960" behindDoc="0" locked="0" layoutInCell="1" allowOverlap="1" wp14:anchorId="59A7D856" wp14:editId="266ED36A">
                  <wp:simplePos x="0" y="0"/>
                  <wp:positionH relativeFrom="margin">
                    <wp:posOffset>-88265</wp:posOffset>
                  </wp:positionH>
                  <wp:positionV relativeFrom="paragraph">
                    <wp:posOffset>-190500</wp:posOffset>
                  </wp:positionV>
                  <wp:extent cx="236220" cy="236220"/>
                  <wp:effectExtent l="0" t="0" r="0" b="0"/>
                  <wp:wrapNone/>
                  <wp:docPr id="1392745301" name="Image 1392745301" descr="Une image contenant logo, Graphique, cercle, Polic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57736" name="Image 315657736" descr="Une image contenant logo, Graphique, cercle, Polic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C1609"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val="en-US" w:eastAsia="ja-JP"/>
              </w:rPr>
              <w:t xml:space="preserve">Pizza tomate fromage 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35E80814" w14:textId="77777777" w:rsidR="00433990" w:rsidRPr="00A31BD4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val="en-US"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04E40849" w14:textId="37FE8E67" w:rsidR="00433990" w:rsidRDefault="002A6067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Chipolatas</w:t>
            </w:r>
          </w:p>
          <w:p w14:paraId="218ABC9C" w14:textId="44838722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au jus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6272823D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298D9338" w14:textId="77777777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A31BD4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Rôti de dinde </w:t>
            </w:r>
          </w:p>
          <w:p w14:paraId="017B589B" w14:textId="61663860" w:rsidR="00433990" w:rsidRPr="00A31BD4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A31BD4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sauce forestière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7402E09D" w14:textId="77777777" w:rsidR="00433990" w:rsidRPr="00A31BD4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right w:val="single" w:sz="24" w:space="0" w:color="C0C0C0"/>
            </w:tcBorders>
            <w:shd w:val="clear" w:color="auto" w:fill="E23ACE"/>
            <w:noWrap/>
            <w:vAlign w:val="center"/>
          </w:tcPr>
          <w:p w14:paraId="79AF646C" w14:textId="0B9ABCC0" w:rsidR="00433990" w:rsidRPr="007A5E2E" w:rsidRDefault="002A6067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  <w:t>Coquillettes</w:t>
            </w:r>
          </w:p>
          <w:p w14:paraId="6ECD9F53" w14:textId="6AF28543" w:rsidR="00433990" w:rsidRPr="007A5E2E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  <w:r w:rsidRPr="007A5E2E"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  <w:t xml:space="preserve">sauce fromage </w:t>
            </w:r>
          </w:p>
          <w:p w14:paraId="2D6FCA9E" w14:textId="6AAC3286" w:rsidR="00433990" w:rsidRPr="007A5E2E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  <w:r w:rsidRPr="007A5E2E"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  <w:t>tartiflette emmental</w:t>
            </w:r>
          </w:p>
        </w:tc>
      </w:tr>
      <w:tr w:rsidR="00433990" w:rsidRPr="00543DE0" w14:paraId="018E7D98" w14:textId="77777777" w:rsidTr="00433990">
        <w:trPr>
          <w:trHeight w:val="835"/>
        </w:trPr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92CDDC" w:themeFill="accent5" w:themeFillTint="99"/>
            <w:noWrap/>
            <w:vAlign w:val="center"/>
          </w:tcPr>
          <w:p w14:paraId="1E774E3D" w14:textId="224588C3" w:rsidR="00433990" w:rsidRPr="003C1609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  <w:r w:rsidRPr="003C1609"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  <w:t xml:space="preserve">Salade iceberg 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62014071" w14:textId="77777777" w:rsidR="00433990" w:rsidRPr="00AD4497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6512176D" w14:textId="612F258A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Frites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02198B6A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5A04996D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Petits pois, navets, carottes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7D7ECC3A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E23ACE"/>
            <w:noWrap/>
            <w:vAlign w:val="center"/>
          </w:tcPr>
          <w:p w14:paraId="046DC0EA" w14:textId="6177AEBD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604AE17E" w14:textId="77777777" w:rsidTr="00433990">
        <w:trPr>
          <w:trHeight w:val="255"/>
        </w:trPr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92CDDC" w:themeFill="accent5" w:themeFillTint="99"/>
            <w:noWrap/>
            <w:vAlign w:val="center"/>
          </w:tcPr>
          <w:p w14:paraId="493D0030" w14:textId="27A32EEA" w:rsidR="00433990" w:rsidRPr="003C1609" w:rsidRDefault="00433990" w:rsidP="002A6067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  <w:r w:rsidRPr="003C1609"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  <w:t>Yaourt nature sucré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443D03A2" w14:textId="77777777" w:rsidR="00433990" w:rsidRPr="00AD4497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73C141A7" w14:textId="7FE02254" w:rsidR="00433990" w:rsidRPr="00AD4497" w:rsidRDefault="00433990" w:rsidP="002A6067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Yaourt sucré aromatisé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5800A1C5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24F14B2C" w14:textId="50D0E502" w:rsidR="00433990" w:rsidRPr="00543DE0" w:rsidRDefault="00433990" w:rsidP="002A6067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Fromage frais sucré 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57DD92B3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62D88E70" w14:textId="77777777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Yaourt à boire </w:t>
            </w:r>
          </w:p>
          <w:p w14:paraId="6A51D450" w14:textId="54E15075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saveur vanille</w:t>
            </w:r>
          </w:p>
        </w:tc>
      </w:tr>
      <w:tr w:rsidR="00433990" w:rsidRPr="00543DE0" w14:paraId="0061696D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92CDDC" w:themeFill="accent5" w:themeFillTint="99"/>
            <w:vAlign w:val="center"/>
          </w:tcPr>
          <w:p w14:paraId="33B99636" w14:textId="77777777" w:rsidR="00433990" w:rsidRPr="003C1609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71C45D9F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15488BF5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1B2DFEC3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1984DC97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190F55EA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7C5FC04E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40B4D255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92CDDC" w:themeFill="accent5" w:themeFillTint="99"/>
            <w:vAlign w:val="center"/>
          </w:tcPr>
          <w:p w14:paraId="34161C17" w14:textId="77777777" w:rsidR="00433990" w:rsidRPr="003C1609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4F407F9D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786C896A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76E0B079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707C39BF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68C04C58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343DC4D4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4DB95248" w14:textId="77777777" w:rsidTr="00433990">
        <w:trPr>
          <w:trHeight w:val="255"/>
        </w:trPr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92CDDC" w:themeFill="accent5" w:themeFillTint="99"/>
            <w:noWrap/>
            <w:vAlign w:val="center"/>
          </w:tcPr>
          <w:p w14:paraId="55A68BEA" w14:textId="77777777" w:rsidR="00433990" w:rsidRPr="003C1609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  <w:r w:rsidRPr="003C1609"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  <w:t xml:space="preserve">Dessert lacté </w:t>
            </w:r>
          </w:p>
          <w:p w14:paraId="73F5CE22" w14:textId="110DB35C" w:rsidR="00433990" w:rsidRPr="003C1609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  <w:r w:rsidRPr="003C1609"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  <w:t>à la fraise à boire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37F1E497" w14:textId="77777777" w:rsidR="00433990" w:rsidRPr="00AD4497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55DB409B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Madeleine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574A6CA6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762B02A5" w14:textId="57BC583E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Fruit de saison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6B116561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17E07267" w14:textId="58F12549" w:rsidR="00433990" w:rsidRDefault="002A6067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Mousse</w:t>
            </w:r>
          </w:p>
          <w:p w14:paraId="156B3ABE" w14:textId="40730700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saveur chocolat au lait</w:t>
            </w:r>
          </w:p>
        </w:tc>
      </w:tr>
      <w:tr w:rsidR="00433990" w:rsidRPr="00543DE0" w14:paraId="5351DDA3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92CDDC" w:themeFill="accent5" w:themeFillTint="99"/>
            <w:vAlign w:val="center"/>
          </w:tcPr>
          <w:p w14:paraId="59966407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79885281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7DD229A1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0293EE9E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7ADCA27D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7D529F6D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65BB08EA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</w:tr>
      <w:tr w:rsidR="00433990" w:rsidRPr="00543DE0" w14:paraId="7ADF543E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92CDDC" w:themeFill="accent5" w:themeFillTint="99"/>
            <w:vAlign w:val="center"/>
          </w:tcPr>
          <w:p w14:paraId="06B08DE3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3E3FDE82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3347FF0A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6C0FE5FE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560E74E0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03A68DB8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2797853E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</w:tr>
    </w:tbl>
    <w:p w14:paraId="64AFBB9E" w14:textId="52D7A034" w:rsidR="00A31BD4" w:rsidRDefault="003C1609" w:rsidP="00EE4C3F">
      <w:pPr>
        <w:ind w:left="-993" w:right="-1022"/>
        <w:sectPr w:rsidR="00A31BD4" w:rsidSect="00A31BD4">
          <w:headerReference w:type="default" r:id="rId17"/>
          <w:pgSz w:w="16838" w:h="11906" w:orient="landscape" w:code="9"/>
          <w:pgMar w:top="567" w:right="0" w:bottom="567" w:left="0" w:header="709" w:footer="709" w:gutter="0"/>
          <w:pgNumType w:start="1"/>
          <w:cols w:space="708"/>
          <w:docGrid w:linePitch="360"/>
        </w:sectPr>
      </w:pPr>
      <w:r w:rsidRPr="00A508EC">
        <w:rPr>
          <w:noProof/>
          <w:lang w:eastAsia="fr-FR"/>
        </w:rPr>
        <w:drawing>
          <wp:anchor distT="0" distB="0" distL="114300" distR="114300" simplePos="0" relativeHeight="251814912" behindDoc="0" locked="0" layoutInCell="1" allowOverlap="1" wp14:anchorId="6AB2418B" wp14:editId="7478FDC7">
            <wp:simplePos x="0" y="0"/>
            <wp:positionH relativeFrom="column">
              <wp:posOffset>1828225</wp:posOffset>
            </wp:positionH>
            <wp:positionV relativeFrom="paragraph">
              <wp:posOffset>1102375</wp:posOffset>
            </wp:positionV>
            <wp:extent cx="1431985" cy="366395"/>
            <wp:effectExtent l="0" t="0" r="0" b="0"/>
            <wp:wrapNone/>
            <wp:docPr id="1758678589" name="Image 1" descr="Une image contenant texte, orange, capture d’écran, jau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678589" name="Image 1" descr="Une image contenant texte, orange, capture d’écran, jaune&#10;&#10;Le contenu généré par l’IA peut êtr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31985" cy="36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1BD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316A6" wp14:editId="19E2D328">
                <wp:simplePos x="0" y="0"/>
                <wp:positionH relativeFrom="margin">
                  <wp:align>center</wp:align>
                </wp:positionH>
                <wp:positionV relativeFrom="paragraph">
                  <wp:posOffset>921385</wp:posOffset>
                </wp:positionV>
                <wp:extent cx="5434330" cy="546100"/>
                <wp:effectExtent l="0" t="0" r="0" b="6350"/>
                <wp:wrapNone/>
                <wp:docPr id="191399785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4330" cy="54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D1224" w14:textId="0A4D5381" w:rsidR="002557B5" w:rsidRPr="00FE317D" w:rsidRDefault="002557B5" w:rsidP="00083A2C">
                            <w:pPr>
                              <w:pStyle w:val="Paragraphestandard"/>
                              <w:spacing w:before="5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BD4B4" w:themeColor="accent6" w:themeTint="6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BD4B4" w:themeColor="accent6" w:themeTint="66"/>
                                <w:sz w:val="32"/>
                                <w:szCs w:val="32"/>
                              </w:rPr>
                              <w:t>Du Lundi 9 au Vendredi 13 Février 2026</w:t>
                            </w:r>
                          </w:p>
                          <w:p w14:paraId="4A2DC060" w14:textId="77777777" w:rsidR="002557B5" w:rsidRPr="00C918E1" w:rsidRDefault="002557B5" w:rsidP="00083A2C">
                            <w:pPr>
                              <w:pStyle w:val="Paragraphestandard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C918E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Retour des commandes</w:t>
                            </w:r>
                            <w:r w:rsidRPr="00C918E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br/>
                              <w:t>souhaité avant le XX mois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316A6" id="_x0000_s1031" type="#_x0000_t202" style="position:absolute;left:0;text-align:left;margin-left:0;margin-top:72.55pt;width:427.9pt;height:43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" filled="f" stroked="f">
                <v:textbox>
                  <w:txbxContent>
                    <w:p w14:paraId="257D1224" w14:textId="0A4D5381" w:rsidR="002557B5" w:rsidRPr="00FE317D" w:rsidRDefault="002557B5" w:rsidP="00083A2C">
                      <w:pPr>
                        <w:pStyle w:val="Paragraphestandard"/>
                        <w:spacing w:before="57"/>
                        <w:jc w:val="center"/>
                        <w:rPr>
                          <w:rFonts w:ascii="Arial" w:hAnsi="Arial" w:cs="Arial"/>
                          <w:b/>
                          <w:bCs/>
                          <w:color w:val="FBD4B4" w:themeColor="accent6" w:themeTint="66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FBD4B4" w:themeColor="accent6" w:themeTint="66"/>
                          <w:sz w:val="32"/>
                          <w:szCs w:val="32"/>
                        </w:rPr>
                        <w:t>Du Lundi 9 au Vendredi 13 Février 2026</w:t>
                      </w:r>
                    </w:p>
                    <w:p w14:paraId="4A2DC060" w14:textId="77777777" w:rsidR="002557B5" w:rsidRPr="00C918E1" w:rsidRDefault="002557B5" w:rsidP="00083A2C">
                      <w:pPr>
                        <w:pStyle w:val="Paragraphestandard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</w:pPr>
                      <w:r w:rsidRPr="00C918E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t>Retour des commandes</w:t>
                      </w:r>
                      <w:r w:rsidRPr="00C918E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br/>
                        <w:t>souhaité avant le XX mois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BD8838" w14:textId="47CFD32D" w:rsidR="00A31BD4" w:rsidRDefault="00A31BD4" w:rsidP="00EE4C3F">
      <w:pPr>
        <w:ind w:left="-993" w:right="-1022"/>
        <w:rPr>
          <w:rFonts w:cs="Calibri"/>
          <w:noProof/>
          <w:rtl/>
          <w:lang w:val="ar-SA" w:eastAsia="ja-JP"/>
        </w:rPr>
      </w:pPr>
    </w:p>
    <w:tbl>
      <w:tblPr>
        <w:tblpPr w:leftFromText="141" w:rightFromText="141" w:vertAnchor="page" w:horzAnchor="margin" w:tblpXSpec="center" w:tblpY="3848"/>
        <w:tblW w:w="114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240"/>
        <w:gridCol w:w="500"/>
        <w:gridCol w:w="1240"/>
        <w:gridCol w:w="1240"/>
        <w:gridCol w:w="500"/>
        <w:gridCol w:w="1240"/>
        <w:gridCol w:w="1240"/>
        <w:gridCol w:w="500"/>
        <w:gridCol w:w="1240"/>
        <w:gridCol w:w="1240"/>
      </w:tblGrid>
      <w:tr w:rsidR="00433990" w:rsidRPr="00543DE0" w14:paraId="74F02254" w14:textId="77777777" w:rsidTr="00433990">
        <w:trPr>
          <w:trHeight w:val="413"/>
        </w:trPr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noWrap/>
            <w:vAlign w:val="center"/>
          </w:tcPr>
          <w:p w14:paraId="361FB4CB" w14:textId="77777777" w:rsidR="00433990" w:rsidRPr="00063280" w:rsidRDefault="00433990" w:rsidP="00321BCF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</w:pPr>
            <w:r w:rsidRPr="00063280">
              <w:rPr>
                <w:rFonts w:ascii="Arial Narrow" w:eastAsia="MS Mincho" w:hAnsi="Arial Narrow" w:cs="Times New Roman"/>
                <w:color w:val="FFFFFF"/>
                <w:sz w:val="36"/>
                <w:szCs w:val="36"/>
                <w:lang w:eastAsia="ja-JP"/>
              </w:rPr>
              <w:t> </w:t>
            </w:r>
            <w:r w:rsidRPr="00063280"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  <w:t>Lundi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7967B186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  <w:r w:rsidRPr="00543DE0"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noWrap/>
            <w:vAlign w:val="center"/>
          </w:tcPr>
          <w:p w14:paraId="1A126375" w14:textId="77777777" w:rsidR="00433990" w:rsidRPr="00063280" w:rsidRDefault="00433990" w:rsidP="00321BCF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</w:pPr>
            <w:r w:rsidRPr="00063280"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  <w:t>Mardi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4E7E4A0F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  <w:r w:rsidRPr="00543DE0"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noWrap/>
            <w:vAlign w:val="center"/>
          </w:tcPr>
          <w:p w14:paraId="3729D0F5" w14:textId="77777777" w:rsidR="00433990" w:rsidRPr="00063280" w:rsidRDefault="00433990" w:rsidP="00321BCF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</w:pPr>
            <w:r w:rsidRPr="00063280"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  <w:t> Jeudi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5A420844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  <w:r w:rsidRPr="00543DE0"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noWrap/>
            <w:vAlign w:val="center"/>
          </w:tcPr>
          <w:p w14:paraId="3243FA90" w14:textId="77777777" w:rsidR="00433990" w:rsidRPr="00063280" w:rsidRDefault="00433990" w:rsidP="00321BCF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</w:pPr>
            <w:r w:rsidRPr="00063280"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  <w:t> Vendredi</w:t>
            </w:r>
          </w:p>
        </w:tc>
      </w:tr>
      <w:tr w:rsidR="00433990" w:rsidRPr="00543DE0" w14:paraId="4E7B88A9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CC99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vAlign w:val="center"/>
          </w:tcPr>
          <w:p w14:paraId="3B61DD50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34741603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CC99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vAlign w:val="center"/>
          </w:tcPr>
          <w:p w14:paraId="647D43A9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34998AAE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CC99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vAlign w:val="center"/>
          </w:tcPr>
          <w:p w14:paraId="3592A236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5565CCE1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CC99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vAlign w:val="center"/>
          </w:tcPr>
          <w:p w14:paraId="3D71B6B8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</w:tr>
      <w:tr w:rsidR="00433990" w:rsidRPr="00543DE0" w14:paraId="5A7A2C07" w14:textId="77777777" w:rsidTr="00433990">
        <w:trPr>
          <w:trHeight w:val="255"/>
        </w:trPr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743690BC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6C5B783A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2033B2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4A6BF96C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2B4C8232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B8976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31A7E065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10585A5C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F42D5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1B039CD4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74A43460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</w:tr>
      <w:tr w:rsidR="00433990" w:rsidRPr="00543DE0" w14:paraId="0A7183C7" w14:textId="77777777" w:rsidTr="00433990">
        <w:trPr>
          <w:trHeight w:val="255"/>
        </w:trPr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1BF7EAC7" w14:textId="7422A16D" w:rsidR="00433990" w:rsidRPr="00AD4497" w:rsidRDefault="002A6067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Pâté de campagne 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10F68CCB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F0000"/>
            <w:noWrap/>
            <w:vAlign w:val="center"/>
          </w:tcPr>
          <w:p w14:paraId="7E5B2B57" w14:textId="77777777" w:rsidR="00433990" w:rsidRPr="007A5E2E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  <w:r w:rsidRPr="007A5E2E"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  <w:t>Entrée chaude</w:t>
            </w:r>
          </w:p>
          <w:p w14:paraId="08888EE5" w14:textId="5FA0BCDE" w:rsidR="00433990" w:rsidRPr="007A5E2E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</w:pPr>
            <w:r w:rsidRPr="007A5E2E"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  <w:t xml:space="preserve">Gougères emmental </w:t>
            </w:r>
          </w:p>
          <w:p w14:paraId="5D83F992" w14:textId="096AE920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A5E2E">
              <w:rPr>
                <w:rFonts w:ascii="Arial" w:eastAsia="MS Mincho" w:hAnsi="Arial" w:cs="Times New Roman"/>
                <w:noProof/>
                <w:color w:val="FFFFFF" w:themeColor="background1"/>
                <w:sz w:val="20"/>
                <w:szCs w:val="20"/>
                <w:lang w:eastAsia="ja-JP"/>
              </w:rPr>
              <w:t xml:space="preserve">et comté </w:t>
            </w:r>
            <w:r w:rsidRPr="007A5E2E">
              <w:rPr>
                <w:rFonts w:ascii="Arial" w:eastAsia="MS Mincho" w:hAnsi="Arial" w:cs="Times New Roman"/>
                <w:b/>
                <w:bCs/>
                <w:noProof/>
                <w:color w:val="FFFFFF" w:themeColor="background1"/>
                <w:sz w:val="20"/>
                <w:szCs w:val="20"/>
                <w:lang w:eastAsia="ja-JP"/>
              </w:rPr>
              <w:t>AOP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2B0A4E3A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5CF5D51D" w14:textId="27244673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Carottes râpées vinaigrette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5DFDA4D5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66A95D69" w14:textId="68471CDC" w:rsidR="00433990" w:rsidRPr="00AD4497" w:rsidRDefault="00433990" w:rsidP="001103D5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Taboulé </w:t>
            </w:r>
          </w:p>
        </w:tc>
      </w:tr>
      <w:tr w:rsidR="00433990" w:rsidRPr="00543DE0" w14:paraId="02091896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3FD91BB8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0709450D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F0000"/>
            <w:vAlign w:val="center"/>
          </w:tcPr>
          <w:p w14:paraId="09AACA15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7817509B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02A04532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598B4988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4F90D35B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46EF788B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3200F3C2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699414F8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F0000"/>
            <w:vAlign w:val="center"/>
          </w:tcPr>
          <w:p w14:paraId="70F5677A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118F970E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3AADCA0F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382D6915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412516FB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340113E4" w14:textId="77777777" w:rsidTr="00433990">
        <w:trPr>
          <w:trHeight w:val="255"/>
        </w:trPr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6478F5D8" w14:textId="2D4B41FC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Sauté de porc</w:t>
            </w:r>
            <w:r w:rsidR="002A6067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 </w:t>
            </w:r>
          </w:p>
          <w:p w14:paraId="6BF052C5" w14:textId="18D6D28D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s</w:t>
            </w: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au</w:t>
            </w: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ce normande 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7DA44D71" w14:textId="77777777" w:rsidR="00433990" w:rsidRPr="00AD4497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5AF4DBE5" w14:textId="77777777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Boulettes au boeuf </w:t>
            </w:r>
          </w:p>
          <w:p w14:paraId="233BEE40" w14:textId="27DCC16B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sauce bolognaise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4D2FCD03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54DEB07C" w14:textId="62055F40" w:rsidR="00433990" w:rsidRPr="00D53D48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val="en-US"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val="en-US" w:eastAsia="ja-JP"/>
              </w:rPr>
              <w:t>Tajine de pois chiche</w:t>
            </w:r>
            <w:r>
              <w:rPr>
                <w:rFonts w:ascii="Arial" w:eastAsia="MS Mincho" w:hAnsi="Arial" w:cs="Times New Roman"/>
                <w:noProof/>
                <w:sz w:val="20"/>
                <w:szCs w:val="20"/>
                <w:lang w:val="en-US" w:eastAsia="ja-JP"/>
              </w:rPr>
              <w:t>s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7E257510" w14:textId="77777777" w:rsidR="00433990" w:rsidRPr="00D53D48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val="en-US"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7E08D5DA" w14:textId="6E386F62" w:rsidR="00433990" w:rsidRPr="00543DE0" w:rsidRDefault="001103D5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Rissolette de porc</w:t>
            </w:r>
          </w:p>
        </w:tc>
      </w:tr>
      <w:tr w:rsidR="00433990" w:rsidRPr="00543DE0" w14:paraId="70F19B21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2864E9DF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426CD3E6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6409E7C2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6B0CE912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4710D81C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6C3F7B2B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5A650805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142076B9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7FD92FBB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4A0904C1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570848A3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73D77DF6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29048F19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2EF26F73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25AA5F8D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3398D441" w14:textId="77777777" w:rsidTr="00433990">
        <w:trPr>
          <w:trHeight w:val="255"/>
        </w:trPr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3C774A29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Haricots beurre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4764CE27" w14:textId="77777777" w:rsidR="00433990" w:rsidRPr="00AD4497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01457E0C" w14:textId="71DAD25A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Tortis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62013799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65390E77" w14:textId="049DB13A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Semoule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58ECDD92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11FD0AED" w14:textId="03957B0B" w:rsidR="00433990" w:rsidRPr="00543DE0" w:rsidRDefault="001103D5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Purée de patate douce</w:t>
            </w:r>
          </w:p>
        </w:tc>
      </w:tr>
      <w:tr w:rsidR="00433990" w:rsidRPr="00543DE0" w14:paraId="40565E21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09139743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4F9E8A0E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10231514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2CEC5983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43C56DED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0816FD3C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74FD9BFE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00758C66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4C65DF65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7B380380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2EEB2F3A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0F7F82F0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46C39028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577E1C15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1C082B65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2E220B5B" w14:textId="77777777" w:rsidTr="00433990">
        <w:trPr>
          <w:trHeight w:val="255"/>
        </w:trPr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3897DC34" w14:textId="241433FD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Fromage blanc aromatisé </w:t>
            </w: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d</w:t>
            </w: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anonino</w:t>
            </w:r>
            <w:r w:rsidR="002A6067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34E784BE" w14:textId="77777777" w:rsidR="00433990" w:rsidRPr="00AD4497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30DC47C3" w14:textId="4049DD76" w:rsidR="00433990" w:rsidRPr="00AD4497" w:rsidRDefault="00433990" w:rsidP="002A6067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Yaourt nature sucré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0DB9DC69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76572C8C" w14:textId="3E96681A" w:rsidR="00433990" w:rsidRPr="00543DE0" w:rsidRDefault="00433990" w:rsidP="002A6067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Yaourt sucré aromatisé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0954FE7C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13C812A3" w14:textId="77777777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Fromage</w:t>
            </w: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 </w:t>
            </w:r>
          </w:p>
          <w:p w14:paraId="1CB385D5" w14:textId="3BCBC389" w:rsidR="00433990" w:rsidRPr="00543DE0" w:rsidRDefault="00433990" w:rsidP="001103D5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ail et fines herbes </w:t>
            </w:r>
          </w:p>
        </w:tc>
      </w:tr>
      <w:tr w:rsidR="00433990" w:rsidRPr="00543DE0" w14:paraId="72F3C974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6B1A66C4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6EE55CB2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7021FD4A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62FEFDFC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29491065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7306BC45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64718B24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354DCC2C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0D845E21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2A1BDC8D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09E8C86B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425D7761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3F784CD7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0528BA16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067799A4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4B5ED8BC" w14:textId="77777777" w:rsidTr="00433990">
        <w:trPr>
          <w:trHeight w:val="255"/>
        </w:trPr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049E722E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Fruit de saison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4D8EF90C" w14:textId="77777777" w:rsidR="00433990" w:rsidRPr="00AD4497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00F50CE4" w14:textId="3D89078D" w:rsidR="00433990" w:rsidRPr="00AD4497" w:rsidRDefault="00433990" w:rsidP="002A6067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Cake aux marrons 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53FC3DE6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5DF82511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Galette bretonne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13B2F55D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537BB1BF" w14:textId="7CDB46D5" w:rsidR="00433990" w:rsidRPr="00543DE0" w:rsidRDefault="001103D5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Fruit de saison</w:t>
            </w:r>
          </w:p>
        </w:tc>
      </w:tr>
      <w:tr w:rsidR="00433990" w:rsidRPr="00543DE0" w14:paraId="25ECF109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10AD70CD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68CD2D68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2253CCD2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03E54632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1B022E2C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3DB2170A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742AB84A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</w:tr>
      <w:tr w:rsidR="00433990" w:rsidRPr="00543DE0" w14:paraId="1FE6137F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0DE7AD61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0BF3242E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09BFA632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18578975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3FD3E45E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3EECB4ED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19E5CC94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</w:tr>
    </w:tbl>
    <w:p w14:paraId="5886BEC9" w14:textId="0AE5488E" w:rsidR="00A31BD4" w:rsidRDefault="007A5E2E" w:rsidP="00EE4C3F">
      <w:pPr>
        <w:ind w:left="-993" w:right="-1022"/>
        <w:sectPr w:rsidR="00A31BD4" w:rsidSect="00A31BD4">
          <w:headerReference w:type="default" r:id="rId19"/>
          <w:pgSz w:w="16838" w:h="11906" w:orient="landscape" w:code="9"/>
          <w:pgMar w:top="567" w:right="0" w:bottom="567" w:left="0" w:header="709" w:footer="709" w:gutter="0"/>
          <w:pgNumType w:start="1"/>
          <w:cols w:space="708"/>
          <w:docGrid w:linePitch="360"/>
        </w:sect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49F9C3D9" wp14:editId="5F7BC569">
                <wp:simplePos x="0" y="0"/>
                <wp:positionH relativeFrom="page">
                  <wp:posOffset>7349706</wp:posOffset>
                </wp:positionH>
                <wp:positionV relativeFrom="paragraph">
                  <wp:posOffset>948906</wp:posOffset>
                </wp:positionV>
                <wp:extent cx="3339465" cy="590550"/>
                <wp:effectExtent l="0" t="0" r="0" b="0"/>
                <wp:wrapNone/>
                <wp:docPr id="180599795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946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318495" w14:textId="77777777" w:rsidR="002557B5" w:rsidRPr="008934FD" w:rsidRDefault="002557B5" w:rsidP="007A5E2E">
                            <w:pPr>
                              <w:jc w:val="center"/>
                              <w:rPr>
                                <w:rFonts w:ascii="Arial Narrow" w:eastAsia="MS Mincho" w:hAnsi="Arial Narrow" w:cs="Times New Roman"/>
                                <w:noProof/>
                                <w:color w:val="9DCFEB"/>
                                <w:sz w:val="56"/>
                                <w:szCs w:val="56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34FD">
                              <w:rPr>
                                <w:rFonts w:ascii="Arial Narrow" w:eastAsia="MS Mincho" w:hAnsi="Arial Narrow" w:cs="Times New Roman"/>
                                <w:noProof/>
                                <w:color w:val="9DCFEB"/>
                                <w:sz w:val="56"/>
                                <w:szCs w:val="56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Vacances scolaires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9C3D9" id="Zone de texte 1" o:spid="_x0000_s1032" type="#_x0000_t202" style="position:absolute;left:0;text-align:left;margin-left:578.7pt;margin-top:74.7pt;width:262.95pt;height:46.5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" filled="f" stroked="f">
                <v:textbox>
                  <w:txbxContent>
                    <w:p w14:paraId="36318495" w14:textId="77777777" w:rsidR="002557B5" w:rsidRPr="008934FD" w:rsidRDefault="002557B5" w:rsidP="007A5E2E">
                      <w:pPr>
                        <w:jc w:val="center"/>
                        <w:rPr>
                          <w:rFonts w:ascii="Arial Narrow" w:eastAsia="MS Mincho" w:hAnsi="Arial Narrow" w:cs="Times New Roman"/>
                          <w:noProof/>
                          <w:color w:val="9DCFEB"/>
                          <w:sz w:val="56"/>
                          <w:szCs w:val="56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34FD">
                        <w:rPr>
                          <w:rFonts w:ascii="Arial Narrow" w:eastAsia="MS Mincho" w:hAnsi="Arial Narrow" w:cs="Times New Roman"/>
                          <w:noProof/>
                          <w:color w:val="9DCFEB"/>
                          <w:sz w:val="56"/>
                          <w:szCs w:val="56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Vacances scolaires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C51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2D6B1A" wp14:editId="0293D523">
                <wp:simplePos x="0" y="0"/>
                <wp:positionH relativeFrom="margin">
                  <wp:align>center</wp:align>
                </wp:positionH>
                <wp:positionV relativeFrom="paragraph">
                  <wp:posOffset>902335</wp:posOffset>
                </wp:positionV>
                <wp:extent cx="5434330" cy="546100"/>
                <wp:effectExtent l="0" t="0" r="0" b="6350"/>
                <wp:wrapNone/>
                <wp:docPr id="2600678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4330" cy="54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6A4DA" w14:textId="1B53D1E7" w:rsidR="002557B5" w:rsidRPr="00FE317D" w:rsidRDefault="002557B5" w:rsidP="00083A2C">
                            <w:pPr>
                              <w:pStyle w:val="Paragraphestandard"/>
                              <w:spacing w:before="5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BD4B4" w:themeColor="accent6" w:themeTint="6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BD4B4" w:themeColor="accent6" w:themeTint="66"/>
                                <w:sz w:val="32"/>
                                <w:szCs w:val="32"/>
                              </w:rPr>
                              <w:t>Du Lundi 16 au Vendredi 20 Février 2026</w:t>
                            </w:r>
                          </w:p>
                          <w:p w14:paraId="33BF0913" w14:textId="77777777" w:rsidR="002557B5" w:rsidRPr="00C918E1" w:rsidRDefault="002557B5" w:rsidP="00083A2C">
                            <w:pPr>
                              <w:pStyle w:val="Paragraphestandard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C918E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Retour des commandes</w:t>
                            </w:r>
                            <w:r w:rsidRPr="00C918E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br/>
                              <w:t>souhaité avant le XX mois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D6B1A" id="_x0000_s1033" type="#_x0000_t202" style="position:absolute;left:0;text-align:left;margin-left:0;margin-top:71.05pt;width:427.9pt;height:43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" filled="f" stroked="f">
                <v:textbox>
                  <w:txbxContent>
                    <w:p w14:paraId="4416A4DA" w14:textId="1B53D1E7" w:rsidR="002557B5" w:rsidRPr="00FE317D" w:rsidRDefault="002557B5" w:rsidP="00083A2C">
                      <w:pPr>
                        <w:pStyle w:val="Paragraphestandard"/>
                        <w:spacing w:before="57"/>
                        <w:jc w:val="center"/>
                        <w:rPr>
                          <w:rFonts w:ascii="Arial" w:hAnsi="Arial" w:cs="Arial"/>
                          <w:b/>
                          <w:bCs/>
                          <w:color w:val="FBD4B4" w:themeColor="accent6" w:themeTint="66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FBD4B4" w:themeColor="accent6" w:themeTint="66"/>
                          <w:sz w:val="32"/>
                          <w:szCs w:val="32"/>
                        </w:rPr>
                        <w:t>Du Lundi 16 au Vendredi 20 Février 2026</w:t>
                      </w:r>
                    </w:p>
                    <w:p w14:paraId="33BF0913" w14:textId="77777777" w:rsidR="002557B5" w:rsidRPr="00C918E1" w:rsidRDefault="002557B5" w:rsidP="00083A2C">
                      <w:pPr>
                        <w:pStyle w:val="Paragraphestandard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</w:pPr>
                      <w:r w:rsidRPr="00C918E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t>Retour des commandes</w:t>
                      </w:r>
                      <w:r w:rsidRPr="00C918E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br/>
                        <w:t>souhaité avant le XX mois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520215" w14:textId="77777777" w:rsidR="00A31BD4" w:rsidRDefault="00A31BD4" w:rsidP="00EE4C3F">
      <w:pPr>
        <w:ind w:left="-993" w:right="-1022"/>
        <w:rPr>
          <w:rFonts w:cs="Calibri"/>
          <w:noProof/>
          <w:rtl/>
          <w:lang w:val="ar-SA" w:eastAsia="ja-JP"/>
        </w:rPr>
      </w:pPr>
    </w:p>
    <w:tbl>
      <w:tblPr>
        <w:tblpPr w:leftFromText="141" w:rightFromText="141" w:vertAnchor="page" w:horzAnchor="margin" w:tblpXSpec="center" w:tblpY="3848"/>
        <w:tblW w:w="114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240"/>
        <w:gridCol w:w="500"/>
        <w:gridCol w:w="1240"/>
        <w:gridCol w:w="1240"/>
        <w:gridCol w:w="500"/>
        <w:gridCol w:w="1240"/>
        <w:gridCol w:w="1240"/>
        <w:gridCol w:w="500"/>
        <w:gridCol w:w="1240"/>
        <w:gridCol w:w="1240"/>
      </w:tblGrid>
      <w:tr w:rsidR="00433990" w:rsidRPr="00543DE0" w14:paraId="6BC6093A" w14:textId="77777777" w:rsidTr="00433990">
        <w:trPr>
          <w:trHeight w:val="413"/>
        </w:trPr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noWrap/>
            <w:vAlign w:val="center"/>
          </w:tcPr>
          <w:p w14:paraId="1926AA09" w14:textId="77777777" w:rsidR="00433990" w:rsidRPr="00063280" w:rsidRDefault="00433990" w:rsidP="00321BCF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</w:pPr>
            <w:r w:rsidRPr="00063280">
              <w:rPr>
                <w:rFonts w:ascii="Arial Narrow" w:eastAsia="MS Mincho" w:hAnsi="Arial Narrow" w:cs="Times New Roman"/>
                <w:color w:val="FFFFFF"/>
                <w:sz w:val="36"/>
                <w:szCs w:val="36"/>
                <w:lang w:eastAsia="ja-JP"/>
              </w:rPr>
              <w:t> </w:t>
            </w:r>
            <w:r w:rsidRPr="00063280"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  <w:t>Lundi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7B55DCE7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  <w:r w:rsidRPr="00543DE0"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noWrap/>
            <w:vAlign w:val="center"/>
          </w:tcPr>
          <w:p w14:paraId="28088E9E" w14:textId="77777777" w:rsidR="00433990" w:rsidRPr="00063280" w:rsidRDefault="00433990" w:rsidP="00321BCF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</w:pPr>
            <w:r w:rsidRPr="00063280"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  <w:t>Mardi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6B54113F" w14:textId="1E6879FE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  <w:r w:rsidRPr="00543DE0"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noWrap/>
            <w:vAlign w:val="center"/>
          </w:tcPr>
          <w:p w14:paraId="0B441518" w14:textId="77777777" w:rsidR="00433990" w:rsidRPr="00063280" w:rsidRDefault="00433990" w:rsidP="00321BCF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</w:pPr>
            <w:r w:rsidRPr="00063280"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  <w:t> Jeudi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4DE9F13D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  <w:r w:rsidRPr="00543DE0"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noWrap/>
            <w:vAlign w:val="center"/>
          </w:tcPr>
          <w:p w14:paraId="22D8A1DB" w14:textId="77777777" w:rsidR="00433990" w:rsidRPr="00063280" w:rsidRDefault="00433990" w:rsidP="00321BCF">
            <w:pPr>
              <w:spacing w:after="0" w:line="240" w:lineRule="auto"/>
              <w:jc w:val="center"/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</w:pPr>
            <w:r w:rsidRPr="00063280">
              <w:rPr>
                <w:rFonts w:ascii="Arial Narrow" w:eastAsia="MS Mincho" w:hAnsi="Arial Narrow" w:cs="Times New Roman"/>
                <w:b/>
                <w:bCs/>
                <w:color w:val="FFFFFF"/>
                <w:sz w:val="36"/>
                <w:szCs w:val="36"/>
                <w:lang w:eastAsia="ja-JP"/>
              </w:rPr>
              <w:t> Vendredi</w:t>
            </w:r>
          </w:p>
        </w:tc>
      </w:tr>
      <w:tr w:rsidR="00433990" w:rsidRPr="00543DE0" w14:paraId="55821A9E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CC99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vAlign w:val="center"/>
          </w:tcPr>
          <w:p w14:paraId="275CD887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2FEB8098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CC99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vAlign w:val="center"/>
          </w:tcPr>
          <w:p w14:paraId="78B120FB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3E4B2E40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CC99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vAlign w:val="center"/>
          </w:tcPr>
          <w:p w14:paraId="6642E777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2FB6A130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CC99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shd w:val="clear" w:color="auto" w:fill="FABF8F" w:themeFill="accent6" w:themeFillTint="99"/>
            <w:vAlign w:val="center"/>
          </w:tcPr>
          <w:p w14:paraId="0C5289EE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</w:tr>
      <w:tr w:rsidR="00433990" w:rsidRPr="00543DE0" w14:paraId="7B2A0B17" w14:textId="77777777" w:rsidTr="00433990">
        <w:trPr>
          <w:trHeight w:val="255"/>
        </w:trPr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7B441136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7D554172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CA3EE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41E9C27E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3FD73E3B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B2AD6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56A0D176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7290903A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A04A5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48910648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240" w:type="dxa"/>
            <w:tcBorders>
              <w:top w:val="single" w:sz="24" w:space="0" w:color="C0C0C0"/>
              <w:left w:val="nil"/>
              <w:bottom w:val="single" w:sz="24" w:space="0" w:color="C0C0C0"/>
              <w:right w:val="nil"/>
            </w:tcBorders>
            <w:noWrap/>
            <w:vAlign w:val="bottom"/>
          </w:tcPr>
          <w:p w14:paraId="7EAAD7E9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</w:tr>
      <w:tr w:rsidR="00433990" w:rsidRPr="00543DE0" w14:paraId="5087B48B" w14:textId="77777777" w:rsidTr="00433990">
        <w:trPr>
          <w:trHeight w:val="255"/>
        </w:trPr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0B3B61D4" w14:textId="77777777" w:rsidR="001103D5" w:rsidRDefault="001103D5" w:rsidP="001103D5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           </w:t>
            </w:r>
          </w:p>
          <w:p w14:paraId="6602276B" w14:textId="69F227F1" w:rsidR="001103D5" w:rsidRPr="00AD4497" w:rsidRDefault="001103D5" w:rsidP="001103D5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           Riz au surimi</w:t>
            </w:r>
          </w:p>
          <w:p w14:paraId="16F85E87" w14:textId="6192753F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514F2D8B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0B0F4FDD" w14:textId="746F5D8F" w:rsidR="00433990" w:rsidRDefault="001103D5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Coquillettes</w:t>
            </w:r>
          </w:p>
          <w:p w14:paraId="659318CB" w14:textId="6AB24C9A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s</w:t>
            </w: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au</w:t>
            </w: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ce cocktail 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572B01C8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6374EAE2" w14:textId="1EDE15A0" w:rsidR="00433990" w:rsidRPr="00AD4497" w:rsidRDefault="001103D5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Mortadelle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noWrap/>
            <w:vAlign w:val="bottom"/>
          </w:tcPr>
          <w:p w14:paraId="1763CCD3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37DEDF79" w14:textId="77777777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Macédoine </w:t>
            </w:r>
          </w:p>
          <w:p w14:paraId="6AB583A1" w14:textId="657796BE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mayonnaise</w:t>
            </w:r>
          </w:p>
        </w:tc>
      </w:tr>
      <w:tr w:rsidR="00433990" w:rsidRPr="00543DE0" w14:paraId="696AB381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01261869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2D831471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18B3F18B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4A463335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71F02658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24FBF46F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70DD008A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4DF516AF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3D7541FE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567176DA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59E97145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6BAB495E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17B98007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4271529A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107AB16B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23F5C158" w14:textId="77777777" w:rsidTr="00433990">
        <w:trPr>
          <w:trHeight w:val="835"/>
        </w:trPr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nil"/>
              <w:right w:val="single" w:sz="24" w:space="0" w:color="C0C0C0"/>
            </w:tcBorders>
            <w:noWrap/>
            <w:vAlign w:val="center"/>
          </w:tcPr>
          <w:p w14:paraId="7B6BA3B6" w14:textId="176E3685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Macaronis </w:t>
            </w:r>
          </w:p>
          <w:p w14:paraId="4E7415FC" w14:textId="6CD73041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aux trois fromages (mozzarella, cheddar, gouda)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567C394A" w14:textId="77777777" w:rsidR="00433990" w:rsidRPr="00AD4497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321C3A8B" w14:textId="15EE085A" w:rsidR="00433990" w:rsidRDefault="001103D5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Rôti de porc </w:t>
            </w:r>
          </w:p>
          <w:p w14:paraId="76AEB66E" w14:textId="219D88C1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sauce forestière 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27997F0B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69990EE8" w14:textId="77777777" w:rsidR="00433990" w:rsidRPr="00D53D48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val="en-US"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val="en-US" w:eastAsia="ja-JP"/>
              </w:rPr>
              <w:t>Cordon bleu de dinde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2FDDD59D" w14:textId="77777777" w:rsidR="00433990" w:rsidRPr="00D53D48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val="en-US"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597F5C12" w14:textId="51B9A91B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Dés de poisson</w:t>
            </w: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s</w:t>
            </w: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 </w:t>
            </w:r>
          </w:p>
          <w:p w14:paraId="6C58C11F" w14:textId="7C3006BC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sauce aux épices paëlla</w:t>
            </w:r>
          </w:p>
        </w:tc>
      </w:tr>
      <w:tr w:rsidR="00433990" w:rsidRPr="00543DE0" w14:paraId="11EDBEE8" w14:textId="77777777" w:rsidTr="00433990">
        <w:trPr>
          <w:trHeight w:val="835"/>
        </w:trPr>
        <w:tc>
          <w:tcPr>
            <w:tcW w:w="2480" w:type="dxa"/>
            <w:gridSpan w:val="2"/>
            <w:vMerge/>
            <w:tcBorders>
              <w:left w:val="single" w:sz="24" w:space="0" w:color="C0C0C0"/>
              <w:bottom w:val="nil"/>
              <w:right w:val="single" w:sz="24" w:space="0" w:color="C0C0C0"/>
            </w:tcBorders>
            <w:noWrap/>
            <w:vAlign w:val="center"/>
          </w:tcPr>
          <w:p w14:paraId="075BF6A3" w14:textId="6B748975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6E117CE4" w14:textId="77777777" w:rsidR="00433990" w:rsidRPr="00AD4497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2FF12114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Haricots verts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508EC59F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4D1CA38D" w14:textId="77777777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Petits pois </w:t>
            </w:r>
          </w:p>
          <w:p w14:paraId="66E89584" w14:textId="0209CD7B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sauce tomate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03BCE291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004C8097" w14:textId="2D29BD32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Semoule</w:t>
            </w:r>
          </w:p>
        </w:tc>
      </w:tr>
      <w:tr w:rsidR="00433990" w:rsidRPr="00543DE0" w14:paraId="02D97634" w14:textId="77777777" w:rsidTr="00433990">
        <w:trPr>
          <w:trHeight w:val="255"/>
        </w:trPr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128EAE94" w14:textId="73F69A75" w:rsidR="00433990" w:rsidRPr="00AD4497" w:rsidRDefault="00433990" w:rsidP="001103D5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Emmental râpé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06CC1EBD" w14:textId="77777777" w:rsidR="00433990" w:rsidRPr="00AD4497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5FC3EA43" w14:textId="01A831B9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Fromage à pâte pressée </w:t>
            </w: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g</w:t>
            </w: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ouda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79FEEF9E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5B75240C" w14:textId="528C232C" w:rsidR="00433990" w:rsidRPr="00543DE0" w:rsidRDefault="00433990" w:rsidP="001103D5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Yaourt nature sucré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37F4BCBF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42F9C3CD" w14:textId="218F1AD7" w:rsidR="00433990" w:rsidRPr="00543DE0" w:rsidRDefault="00433990" w:rsidP="001103D5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Fromage </w:t>
            </w:r>
            <w:r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r</w:t>
            </w: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ondelé aux noix</w:t>
            </w:r>
          </w:p>
        </w:tc>
      </w:tr>
      <w:tr w:rsidR="00433990" w:rsidRPr="00543DE0" w14:paraId="6EC12F94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6B985D7D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4F4771E2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02E8C40C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36B5A4C7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0A226E66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65F1FD8B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0F98AA12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2D6457AE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044B4611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56CBB30C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5FA0A807" w14:textId="77777777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315AF820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16B72DE0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0C67B8D4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022A5750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</w:tr>
      <w:tr w:rsidR="00433990" w:rsidRPr="00543DE0" w14:paraId="4A6F8536" w14:textId="77777777" w:rsidTr="00433990">
        <w:trPr>
          <w:trHeight w:val="255"/>
        </w:trPr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3BC16988" w14:textId="77777777" w:rsidR="001103D5" w:rsidRDefault="001103D5" w:rsidP="001103D5">
            <w:pPr>
              <w:spacing w:after="0" w:line="240" w:lineRule="auto"/>
              <w:jc w:val="center"/>
              <w:rPr>
                <w:noProof/>
                <w:lang w:eastAsia="fr-FR"/>
              </w:rPr>
            </w:pPr>
          </w:p>
          <w:p w14:paraId="05F89693" w14:textId="27E29D83" w:rsidR="001103D5" w:rsidRPr="00AD4497" w:rsidRDefault="001103D5" w:rsidP="001103D5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>
              <w:rPr>
                <w:noProof/>
                <w:lang w:eastAsia="fr-FR"/>
              </w:rPr>
              <w:t>Fruit de saison</w:t>
            </w:r>
          </w:p>
          <w:p w14:paraId="7D8469DA" w14:textId="56905E88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5BDDD784" w14:textId="77777777" w:rsidR="00433990" w:rsidRPr="00AD4497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41538A64" w14:textId="3431FDED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Mousse</w:t>
            </w:r>
          </w:p>
          <w:p w14:paraId="68A1BE97" w14:textId="2CB54638" w:rsidR="00433990" w:rsidRPr="00AD4497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saveur chocolat au lait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20198651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45494E49" w14:textId="77777777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Petit beurre</w:t>
            </w: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bottom"/>
          </w:tcPr>
          <w:p w14:paraId="284D16B2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noWrap/>
            <w:vAlign w:val="center"/>
          </w:tcPr>
          <w:p w14:paraId="02A9E417" w14:textId="46C7A01E" w:rsidR="0043399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 xml:space="preserve">Beignet </w:t>
            </w:r>
          </w:p>
          <w:p w14:paraId="306C6BC7" w14:textId="3CF0F313" w:rsidR="00433990" w:rsidRPr="00543DE0" w:rsidRDefault="00433990" w:rsidP="00321BCF">
            <w:pPr>
              <w:spacing w:after="0" w:line="240" w:lineRule="auto"/>
              <w:jc w:val="center"/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</w:pPr>
            <w:r w:rsidRPr="00723523">
              <w:rPr>
                <w:rFonts w:ascii="Arial" w:eastAsia="MS Mincho" w:hAnsi="Arial" w:cs="Times New Roman"/>
                <w:noProof/>
                <w:sz w:val="20"/>
                <w:szCs w:val="20"/>
                <w:lang w:eastAsia="ja-JP"/>
              </w:rPr>
              <w:t>saveur chocolat noisette</w:t>
            </w:r>
          </w:p>
        </w:tc>
      </w:tr>
      <w:tr w:rsidR="00433990" w:rsidRPr="00543DE0" w14:paraId="05129431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3356533E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11C43736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2F86C33F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5FFD1D4E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3A2FB845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53BD0ADA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16563A98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</w:tr>
      <w:tr w:rsidR="00433990" w:rsidRPr="00543DE0" w14:paraId="31CC6933" w14:textId="77777777" w:rsidTr="00433990">
        <w:trPr>
          <w:trHeight w:val="255"/>
        </w:trPr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34CBCD68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0993CBB4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05FA5F5B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7128EAEA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2B05F210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4" w:space="0" w:color="C0C0C0"/>
              <w:bottom w:val="nil"/>
              <w:right w:val="single" w:sz="24" w:space="0" w:color="C0C0C0"/>
            </w:tcBorders>
            <w:vAlign w:val="center"/>
          </w:tcPr>
          <w:p w14:paraId="1E2407F0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480" w:type="dxa"/>
            <w:gridSpan w:val="2"/>
            <w:vMerge/>
            <w:tcBorders>
              <w:top w:val="dashSmallGap" w:sz="4" w:space="0" w:color="FF66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  <w:vAlign w:val="center"/>
          </w:tcPr>
          <w:p w14:paraId="67513789" w14:textId="77777777" w:rsidR="00433990" w:rsidRPr="00543DE0" w:rsidRDefault="00433990" w:rsidP="00321BCF">
            <w:pPr>
              <w:spacing w:after="0" w:line="240" w:lineRule="auto"/>
              <w:rPr>
                <w:rFonts w:ascii="Arial" w:eastAsia="MS Mincho" w:hAnsi="Arial" w:cs="Times New Roman"/>
                <w:sz w:val="20"/>
                <w:szCs w:val="20"/>
                <w:lang w:eastAsia="ja-JP"/>
              </w:rPr>
            </w:pPr>
          </w:p>
        </w:tc>
      </w:tr>
    </w:tbl>
    <w:p w14:paraId="09EC889F" w14:textId="0EB5E02F" w:rsidR="00A31BD4" w:rsidRDefault="00A31BD4" w:rsidP="00EE4C3F">
      <w:pPr>
        <w:ind w:left="-993" w:right="-1022"/>
        <w:sectPr w:rsidR="00A31BD4" w:rsidSect="00A31BD4">
          <w:headerReference w:type="default" r:id="rId20"/>
          <w:pgSz w:w="16838" w:h="11906" w:orient="landscape" w:code="9"/>
          <w:pgMar w:top="567" w:right="0" w:bottom="567" w:left="0" w:header="709" w:footer="709" w:gutter="0"/>
          <w:pgNumType w:start="1"/>
          <w:cols w:space="708"/>
          <w:docGrid w:linePitch="360"/>
        </w:sectPr>
      </w:pPr>
    </w:p>
    <w:p w14:paraId="5241ECFD" w14:textId="260999E3" w:rsidR="00A31BD4" w:rsidRDefault="007A5E2E" w:rsidP="00EE4C3F">
      <w:pPr>
        <w:ind w:left="-993" w:right="-1022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96172DA" wp14:editId="11735030">
                <wp:simplePos x="0" y="0"/>
                <wp:positionH relativeFrom="page">
                  <wp:posOffset>7453223</wp:posOffset>
                </wp:positionH>
                <wp:positionV relativeFrom="paragraph">
                  <wp:posOffset>664234</wp:posOffset>
                </wp:positionV>
                <wp:extent cx="3339465" cy="590550"/>
                <wp:effectExtent l="0" t="0" r="0" b="0"/>
                <wp:wrapNone/>
                <wp:docPr id="187303265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946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51403C" w14:textId="77777777" w:rsidR="002557B5" w:rsidRPr="008934FD" w:rsidRDefault="002557B5" w:rsidP="007A5E2E">
                            <w:pPr>
                              <w:jc w:val="center"/>
                              <w:rPr>
                                <w:rFonts w:ascii="Arial Narrow" w:eastAsia="MS Mincho" w:hAnsi="Arial Narrow" w:cs="Times New Roman"/>
                                <w:noProof/>
                                <w:color w:val="9DCFEB"/>
                                <w:sz w:val="56"/>
                                <w:szCs w:val="56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34FD">
                              <w:rPr>
                                <w:rFonts w:ascii="Arial Narrow" w:eastAsia="MS Mincho" w:hAnsi="Arial Narrow" w:cs="Times New Roman"/>
                                <w:noProof/>
                                <w:color w:val="9DCFEB"/>
                                <w:sz w:val="56"/>
                                <w:szCs w:val="56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Vacances scolaires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172DA" id="_x0000_s1034" type="#_x0000_t202" style="position:absolute;left:0;text-align:left;margin-left:586.85pt;margin-top:52.3pt;width:262.95pt;height:46.5pt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" filled="f" stroked="f">
                <v:textbox>
                  <w:txbxContent>
                    <w:p w14:paraId="2A51403C" w14:textId="77777777" w:rsidR="002557B5" w:rsidRPr="008934FD" w:rsidRDefault="002557B5" w:rsidP="007A5E2E">
                      <w:pPr>
                        <w:jc w:val="center"/>
                        <w:rPr>
                          <w:rFonts w:ascii="Arial Narrow" w:eastAsia="MS Mincho" w:hAnsi="Arial Narrow" w:cs="Times New Roman"/>
                          <w:noProof/>
                          <w:color w:val="9DCFEB"/>
                          <w:sz w:val="56"/>
                          <w:szCs w:val="56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34FD">
                        <w:rPr>
                          <w:rFonts w:ascii="Arial Narrow" w:eastAsia="MS Mincho" w:hAnsi="Arial Narrow" w:cs="Times New Roman"/>
                          <w:noProof/>
                          <w:color w:val="9DCFEB"/>
                          <w:sz w:val="56"/>
                          <w:szCs w:val="56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Vacances scolaires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C51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FB9607" wp14:editId="562710EF">
                <wp:simplePos x="0" y="0"/>
                <wp:positionH relativeFrom="margin">
                  <wp:align>center</wp:align>
                </wp:positionH>
                <wp:positionV relativeFrom="paragraph">
                  <wp:posOffset>569595</wp:posOffset>
                </wp:positionV>
                <wp:extent cx="5434330" cy="546100"/>
                <wp:effectExtent l="0" t="0" r="0" b="6350"/>
                <wp:wrapNone/>
                <wp:docPr id="16780218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4330" cy="54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BBF3B" w14:textId="3ADC0730" w:rsidR="002557B5" w:rsidRPr="00FE317D" w:rsidRDefault="002557B5" w:rsidP="00083A2C">
                            <w:pPr>
                              <w:pStyle w:val="Paragraphestandard"/>
                              <w:spacing w:before="5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BD4B4" w:themeColor="accent6" w:themeTint="6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BD4B4" w:themeColor="accent6" w:themeTint="66"/>
                                <w:sz w:val="32"/>
                                <w:szCs w:val="32"/>
                              </w:rPr>
                              <w:t>Du Lundi 23 au Vendredi 27 Février 2026</w:t>
                            </w:r>
                          </w:p>
                          <w:p w14:paraId="74640595" w14:textId="77777777" w:rsidR="002557B5" w:rsidRPr="00C918E1" w:rsidRDefault="002557B5" w:rsidP="00083A2C">
                            <w:pPr>
                              <w:pStyle w:val="Paragraphestandard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C918E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Retour des commandes</w:t>
                            </w:r>
                            <w:r w:rsidRPr="00C918E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br/>
                              <w:t>souhaité avant le XX mois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B9607" id="_x0000_s1035" type="#_x0000_t202" style="position:absolute;left:0;text-align:left;margin-left:0;margin-top:44.85pt;width:427.9pt;height:43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" filled="f" stroked="f">
                <v:textbox>
                  <w:txbxContent>
                    <w:p w14:paraId="267BBF3B" w14:textId="3ADC0730" w:rsidR="002557B5" w:rsidRPr="00FE317D" w:rsidRDefault="002557B5" w:rsidP="00083A2C">
                      <w:pPr>
                        <w:pStyle w:val="Paragraphestandard"/>
                        <w:spacing w:before="57"/>
                        <w:jc w:val="center"/>
                        <w:rPr>
                          <w:rFonts w:ascii="Arial" w:hAnsi="Arial" w:cs="Arial"/>
                          <w:b/>
                          <w:bCs/>
                          <w:color w:val="FBD4B4" w:themeColor="accent6" w:themeTint="66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FBD4B4" w:themeColor="accent6" w:themeTint="66"/>
                          <w:sz w:val="32"/>
                          <w:szCs w:val="32"/>
                        </w:rPr>
                        <w:t>Du Lundi 23 au Vendredi 27 Février 2026</w:t>
                      </w:r>
                    </w:p>
                    <w:p w14:paraId="74640595" w14:textId="77777777" w:rsidR="002557B5" w:rsidRPr="00C918E1" w:rsidRDefault="002557B5" w:rsidP="00083A2C">
                      <w:pPr>
                        <w:pStyle w:val="Paragraphestandard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</w:pPr>
                      <w:r w:rsidRPr="00C918E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t>Retour des commandes</w:t>
                      </w:r>
                      <w:r w:rsidRPr="00C918E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br/>
                        <w:t>souhaité avant le XX mois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31BD4" w:rsidSect="00A31BD4">
      <w:headerReference w:type="default" r:id="rId21"/>
      <w:type w:val="continuous"/>
      <w:pgSz w:w="16838" w:h="11906" w:orient="landscape" w:code="9"/>
      <w:pgMar w:top="567" w:right="0" w:bottom="567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FAB3D" w14:textId="77777777" w:rsidR="00945054" w:rsidRDefault="00945054" w:rsidP="005C7E68">
      <w:pPr>
        <w:spacing w:after="0" w:line="240" w:lineRule="auto"/>
      </w:pPr>
      <w:r>
        <w:separator/>
      </w:r>
    </w:p>
  </w:endnote>
  <w:endnote w:type="continuationSeparator" w:id="0">
    <w:p w14:paraId="2CB7B51E" w14:textId="77777777" w:rsidR="00945054" w:rsidRDefault="00945054" w:rsidP="005C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ADE85" w14:textId="77777777" w:rsidR="00945054" w:rsidRDefault="00945054" w:rsidP="005C7E68">
      <w:pPr>
        <w:spacing w:after="0" w:line="240" w:lineRule="auto"/>
      </w:pPr>
      <w:r>
        <w:separator/>
      </w:r>
    </w:p>
  </w:footnote>
  <w:footnote w:type="continuationSeparator" w:id="0">
    <w:p w14:paraId="7E4EB29E" w14:textId="77777777" w:rsidR="00945054" w:rsidRDefault="00945054" w:rsidP="005C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F5D8D" w14:textId="77777777" w:rsidR="002557B5" w:rsidRPr="005C7E68" w:rsidRDefault="002557B5" w:rsidP="00563FF1">
    <w:pPr>
      <w:pStyle w:val="En-tte"/>
      <w:ind w:left="993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5C48A449" wp14:editId="717D2AB2">
          <wp:simplePos x="0" y="0"/>
          <wp:positionH relativeFrom="column">
            <wp:posOffset>-52705</wp:posOffset>
          </wp:positionH>
          <wp:positionV relativeFrom="paragraph">
            <wp:posOffset>-400050</wp:posOffset>
          </wp:positionV>
          <wp:extent cx="10666730" cy="7549515"/>
          <wp:effectExtent l="0" t="0" r="0" b="0"/>
          <wp:wrapNone/>
          <wp:docPr id="212531455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6730" cy="7549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28C98" w14:textId="77777777" w:rsidR="002557B5" w:rsidRPr="005C7E68" w:rsidRDefault="002557B5" w:rsidP="00563FF1">
    <w:pPr>
      <w:pStyle w:val="En-tte"/>
      <w:ind w:left="993"/>
    </w:pP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6CA6E34A" wp14:editId="596A86F7">
          <wp:simplePos x="0" y="0"/>
          <wp:positionH relativeFrom="column">
            <wp:posOffset>-52705</wp:posOffset>
          </wp:positionH>
          <wp:positionV relativeFrom="paragraph">
            <wp:posOffset>-400050</wp:posOffset>
          </wp:positionV>
          <wp:extent cx="10666730" cy="7549515"/>
          <wp:effectExtent l="0" t="0" r="0" b="0"/>
          <wp:wrapNone/>
          <wp:docPr id="132387352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6730" cy="7549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5C01" w14:textId="77777777" w:rsidR="002557B5" w:rsidRPr="005C7E68" w:rsidRDefault="002557B5" w:rsidP="00563FF1">
    <w:pPr>
      <w:pStyle w:val="En-tte"/>
      <w:ind w:left="993"/>
    </w:pPr>
    <w:r>
      <w:rPr>
        <w:noProof/>
        <w:lang w:eastAsia="fr-FR"/>
      </w:rPr>
      <w:drawing>
        <wp:anchor distT="0" distB="0" distL="114300" distR="114300" simplePos="0" relativeHeight="251665408" behindDoc="1" locked="0" layoutInCell="1" allowOverlap="1" wp14:anchorId="66C89FF3" wp14:editId="39AD0E89">
          <wp:simplePos x="0" y="0"/>
          <wp:positionH relativeFrom="column">
            <wp:posOffset>-52705</wp:posOffset>
          </wp:positionH>
          <wp:positionV relativeFrom="paragraph">
            <wp:posOffset>-400050</wp:posOffset>
          </wp:positionV>
          <wp:extent cx="10666730" cy="7549515"/>
          <wp:effectExtent l="0" t="0" r="0" b="0"/>
          <wp:wrapNone/>
          <wp:docPr id="8284678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6730" cy="7549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E4FC5" w14:textId="77777777" w:rsidR="002557B5" w:rsidRPr="005C7E68" w:rsidRDefault="002557B5" w:rsidP="00563FF1">
    <w:pPr>
      <w:pStyle w:val="En-tte"/>
      <w:ind w:left="993"/>
    </w:pPr>
    <w:r>
      <w:rPr>
        <w:noProof/>
        <w:lang w:eastAsia="fr-FR"/>
      </w:rPr>
      <w:drawing>
        <wp:anchor distT="0" distB="0" distL="114300" distR="114300" simplePos="0" relativeHeight="251667456" behindDoc="1" locked="0" layoutInCell="1" allowOverlap="1" wp14:anchorId="3F136EC4" wp14:editId="678D3C9A">
          <wp:simplePos x="0" y="0"/>
          <wp:positionH relativeFrom="column">
            <wp:posOffset>-52705</wp:posOffset>
          </wp:positionH>
          <wp:positionV relativeFrom="paragraph">
            <wp:posOffset>-400050</wp:posOffset>
          </wp:positionV>
          <wp:extent cx="10666730" cy="7549515"/>
          <wp:effectExtent l="0" t="0" r="0" b="0"/>
          <wp:wrapNone/>
          <wp:docPr id="104526685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6730" cy="7549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84668" w14:textId="77777777" w:rsidR="002557B5" w:rsidRPr="005C7E68" w:rsidRDefault="002557B5" w:rsidP="00563FF1">
    <w:pPr>
      <w:pStyle w:val="En-tte"/>
      <w:ind w:left="993"/>
    </w:pPr>
    <w:r>
      <w:rPr>
        <w:noProof/>
        <w:lang w:eastAsia="fr-FR"/>
      </w:rPr>
      <w:drawing>
        <wp:anchor distT="0" distB="0" distL="114300" distR="114300" simplePos="0" relativeHeight="251669504" behindDoc="1" locked="0" layoutInCell="1" allowOverlap="1" wp14:anchorId="305AD343" wp14:editId="276779B9">
          <wp:simplePos x="0" y="0"/>
          <wp:positionH relativeFrom="column">
            <wp:posOffset>-52705</wp:posOffset>
          </wp:positionH>
          <wp:positionV relativeFrom="paragraph">
            <wp:posOffset>-400050</wp:posOffset>
          </wp:positionV>
          <wp:extent cx="10666730" cy="7549515"/>
          <wp:effectExtent l="0" t="0" r="0" b="0"/>
          <wp:wrapNone/>
          <wp:docPr id="57748006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6730" cy="7549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F16C9" w14:textId="77777777" w:rsidR="002557B5" w:rsidRPr="005C7E68" w:rsidRDefault="002557B5" w:rsidP="00563FF1">
    <w:pPr>
      <w:pStyle w:val="En-tte"/>
      <w:ind w:left="993"/>
    </w:pPr>
    <w:r>
      <w:rPr>
        <w:noProof/>
        <w:lang w:eastAsia="fr-FR"/>
      </w:rPr>
      <w:drawing>
        <wp:anchor distT="0" distB="0" distL="114300" distR="114300" simplePos="0" relativeHeight="251671552" behindDoc="1" locked="0" layoutInCell="1" allowOverlap="1" wp14:anchorId="47B57384" wp14:editId="171D6978">
          <wp:simplePos x="0" y="0"/>
          <wp:positionH relativeFrom="column">
            <wp:posOffset>-52705</wp:posOffset>
          </wp:positionH>
          <wp:positionV relativeFrom="paragraph">
            <wp:posOffset>-400050</wp:posOffset>
          </wp:positionV>
          <wp:extent cx="10666730" cy="7549515"/>
          <wp:effectExtent l="0" t="0" r="0" b="0"/>
          <wp:wrapNone/>
          <wp:docPr id="68007592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6730" cy="7549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60871" w14:textId="77777777" w:rsidR="002557B5" w:rsidRPr="005C7E68" w:rsidRDefault="002557B5" w:rsidP="00563FF1">
    <w:pPr>
      <w:pStyle w:val="En-tte"/>
      <w:ind w:left="993"/>
    </w:pPr>
    <w:r>
      <w:rPr>
        <w:noProof/>
        <w:lang w:eastAsia="fr-FR"/>
      </w:rPr>
      <w:drawing>
        <wp:anchor distT="0" distB="0" distL="114300" distR="114300" simplePos="0" relativeHeight="251673600" behindDoc="1" locked="0" layoutInCell="1" allowOverlap="1" wp14:anchorId="5E63E441" wp14:editId="39386C47">
          <wp:simplePos x="0" y="0"/>
          <wp:positionH relativeFrom="column">
            <wp:posOffset>-52705</wp:posOffset>
          </wp:positionH>
          <wp:positionV relativeFrom="paragraph">
            <wp:posOffset>-400050</wp:posOffset>
          </wp:positionV>
          <wp:extent cx="10666730" cy="7549515"/>
          <wp:effectExtent l="0" t="0" r="0" b="0"/>
          <wp:wrapNone/>
          <wp:docPr id="179471288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6730" cy="7549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75A65" w14:textId="77777777" w:rsidR="002557B5" w:rsidRPr="005C7E68" w:rsidRDefault="002557B5" w:rsidP="00563FF1">
    <w:pPr>
      <w:pStyle w:val="En-tte"/>
      <w:ind w:left="993"/>
    </w:pPr>
    <w:r>
      <w:rPr>
        <w:noProof/>
        <w:lang w:eastAsia="fr-FR"/>
      </w:rPr>
      <w:drawing>
        <wp:anchor distT="0" distB="0" distL="114300" distR="114300" simplePos="0" relativeHeight="251675648" behindDoc="1" locked="0" layoutInCell="1" allowOverlap="1" wp14:anchorId="449EB164" wp14:editId="17081BC1">
          <wp:simplePos x="0" y="0"/>
          <wp:positionH relativeFrom="column">
            <wp:posOffset>-52705</wp:posOffset>
          </wp:positionH>
          <wp:positionV relativeFrom="paragraph">
            <wp:posOffset>-400050</wp:posOffset>
          </wp:positionV>
          <wp:extent cx="10666730" cy="7549515"/>
          <wp:effectExtent l="0" t="0" r="0" b="0"/>
          <wp:wrapNone/>
          <wp:docPr id="41949264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6730" cy="7549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0AC71" w14:textId="77777777" w:rsidR="002557B5" w:rsidRPr="005C7E68" w:rsidRDefault="002557B5" w:rsidP="00563FF1">
    <w:pPr>
      <w:pStyle w:val="En-tte"/>
      <w:ind w:left="993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2D1D6719" wp14:editId="5C08F575">
          <wp:simplePos x="0" y="0"/>
          <wp:positionH relativeFrom="column">
            <wp:posOffset>-52705</wp:posOffset>
          </wp:positionH>
          <wp:positionV relativeFrom="paragraph">
            <wp:posOffset>-400050</wp:posOffset>
          </wp:positionV>
          <wp:extent cx="10666730" cy="7549515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6730" cy="7549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68"/>
    <w:rsid w:val="00023785"/>
    <w:rsid w:val="00030AAC"/>
    <w:rsid w:val="0004245F"/>
    <w:rsid w:val="00044398"/>
    <w:rsid w:val="00063280"/>
    <w:rsid w:val="00083A2C"/>
    <w:rsid w:val="000C0B9C"/>
    <w:rsid w:val="000D1D94"/>
    <w:rsid w:val="000D3829"/>
    <w:rsid w:val="000D6B04"/>
    <w:rsid w:val="000E79CF"/>
    <w:rsid w:val="001103D5"/>
    <w:rsid w:val="00116FC9"/>
    <w:rsid w:val="0013347B"/>
    <w:rsid w:val="00152C87"/>
    <w:rsid w:val="00156696"/>
    <w:rsid w:val="001C4BCB"/>
    <w:rsid w:val="001D313B"/>
    <w:rsid w:val="00225665"/>
    <w:rsid w:val="002557B5"/>
    <w:rsid w:val="00294D45"/>
    <w:rsid w:val="002A6067"/>
    <w:rsid w:val="002C448A"/>
    <w:rsid w:val="002D6055"/>
    <w:rsid w:val="00303D31"/>
    <w:rsid w:val="00306D24"/>
    <w:rsid w:val="00321BCF"/>
    <w:rsid w:val="003608D6"/>
    <w:rsid w:val="00370A5A"/>
    <w:rsid w:val="003A051C"/>
    <w:rsid w:val="003A7C29"/>
    <w:rsid w:val="003C1609"/>
    <w:rsid w:val="003D1F15"/>
    <w:rsid w:val="003D3009"/>
    <w:rsid w:val="003E6A10"/>
    <w:rsid w:val="003F6C1E"/>
    <w:rsid w:val="004300B8"/>
    <w:rsid w:val="00433990"/>
    <w:rsid w:val="0044393C"/>
    <w:rsid w:val="004A0A79"/>
    <w:rsid w:val="004F0E59"/>
    <w:rsid w:val="005006EA"/>
    <w:rsid w:val="00523DDB"/>
    <w:rsid w:val="00543DE0"/>
    <w:rsid w:val="00544586"/>
    <w:rsid w:val="00563FF1"/>
    <w:rsid w:val="005715DE"/>
    <w:rsid w:val="005A4377"/>
    <w:rsid w:val="005C65E7"/>
    <w:rsid w:val="005C7E68"/>
    <w:rsid w:val="00601040"/>
    <w:rsid w:val="00615C69"/>
    <w:rsid w:val="00635B61"/>
    <w:rsid w:val="00645F6F"/>
    <w:rsid w:val="00663A5A"/>
    <w:rsid w:val="00690525"/>
    <w:rsid w:val="006A2368"/>
    <w:rsid w:val="006B1F1D"/>
    <w:rsid w:val="006E73B2"/>
    <w:rsid w:val="00714359"/>
    <w:rsid w:val="007263C3"/>
    <w:rsid w:val="00735280"/>
    <w:rsid w:val="007357EC"/>
    <w:rsid w:val="007459D9"/>
    <w:rsid w:val="007839A1"/>
    <w:rsid w:val="007A5E2E"/>
    <w:rsid w:val="007D6DFE"/>
    <w:rsid w:val="00840DC8"/>
    <w:rsid w:val="00850478"/>
    <w:rsid w:val="008507F7"/>
    <w:rsid w:val="00855FE0"/>
    <w:rsid w:val="00886316"/>
    <w:rsid w:val="008A28F8"/>
    <w:rsid w:val="008A2BA4"/>
    <w:rsid w:val="008B3A65"/>
    <w:rsid w:val="008B4C2F"/>
    <w:rsid w:val="008B6C9C"/>
    <w:rsid w:val="008D4A09"/>
    <w:rsid w:val="008D672D"/>
    <w:rsid w:val="008D7260"/>
    <w:rsid w:val="008F0B73"/>
    <w:rsid w:val="00923E58"/>
    <w:rsid w:val="00943E32"/>
    <w:rsid w:val="00945054"/>
    <w:rsid w:val="00997F2E"/>
    <w:rsid w:val="00A07FFA"/>
    <w:rsid w:val="00A31BD4"/>
    <w:rsid w:val="00A33C57"/>
    <w:rsid w:val="00A34679"/>
    <w:rsid w:val="00A4422A"/>
    <w:rsid w:val="00A46301"/>
    <w:rsid w:val="00A620AE"/>
    <w:rsid w:val="00AA10BA"/>
    <w:rsid w:val="00AD4497"/>
    <w:rsid w:val="00B12995"/>
    <w:rsid w:val="00B17F7E"/>
    <w:rsid w:val="00B2262D"/>
    <w:rsid w:val="00C540AB"/>
    <w:rsid w:val="00C74831"/>
    <w:rsid w:val="00C769BD"/>
    <w:rsid w:val="00C84252"/>
    <w:rsid w:val="00C918E1"/>
    <w:rsid w:val="00CC7960"/>
    <w:rsid w:val="00D11890"/>
    <w:rsid w:val="00D12E14"/>
    <w:rsid w:val="00D53D48"/>
    <w:rsid w:val="00D9068A"/>
    <w:rsid w:val="00DA5981"/>
    <w:rsid w:val="00DA7ACA"/>
    <w:rsid w:val="00DB4C5E"/>
    <w:rsid w:val="00DB6D33"/>
    <w:rsid w:val="00DC4E65"/>
    <w:rsid w:val="00DD59DF"/>
    <w:rsid w:val="00E143D0"/>
    <w:rsid w:val="00E21556"/>
    <w:rsid w:val="00E57EC1"/>
    <w:rsid w:val="00E63A0F"/>
    <w:rsid w:val="00E655D9"/>
    <w:rsid w:val="00E76DB0"/>
    <w:rsid w:val="00E86E89"/>
    <w:rsid w:val="00E90EFC"/>
    <w:rsid w:val="00EC47E4"/>
    <w:rsid w:val="00EC51D2"/>
    <w:rsid w:val="00EE4C3F"/>
    <w:rsid w:val="00F036D1"/>
    <w:rsid w:val="00F23453"/>
    <w:rsid w:val="00F24E9F"/>
    <w:rsid w:val="00F477DF"/>
    <w:rsid w:val="00F52708"/>
    <w:rsid w:val="00F8460B"/>
    <w:rsid w:val="00F95848"/>
    <w:rsid w:val="00FB4844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58F54D"/>
  <w15:docId w15:val="{2F27C9AA-95C3-4732-A927-B316CD58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45F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5C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5C7E68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5C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5C7E68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5C7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C7E68"/>
    <w:rPr>
      <w:rFonts w:ascii="Tahoma" w:hAnsi="Tahoma" w:cs="Tahoma"/>
      <w:sz w:val="16"/>
      <w:szCs w:val="16"/>
    </w:rPr>
  </w:style>
  <w:style w:type="paragraph" w:customStyle="1" w:styleId="Paragraphestandard">
    <w:name w:val="[Paragraphe standard]"/>
    <w:basedOn w:val="Normal"/>
    <w:uiPriority w:val="99"/>
    <w:rsid w:val="00663A5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FA3E0-20D2-4B83-BF9A-30444B91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704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¬¬</vt:lpstr>
    </vt:vector>
  </TitlesOfParts>
  <Company>Microsoft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</dc:title>
  <dc:subject/>
  <dc:creator>Maddly</dc:creator>
  <cp:keywords/>
  <dc:description/>
  <cp:lastModifiedBy>Mairie</cp:lastModifiedBy>
  <cp:revision>2</cp:revision>
  <cp:lastPrinted>2025-11-10T12:49:00Z</cp:lastPrinted>
  <dcterms:created xsi:type="dcterms:W3CDTF">2025-12-09T14:58:00Z</dcterms:created>
  <dcterms:modified xsi:type="dcterms:W3CDTF">2025-12-09T14:58:00Z</dcterms:modified>
</cp:coreProperties>
</file>